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109" w:rsidRPr="00311169" w:rsidRDefault="00B24109" w:rsidP="00B24109">
      <w:pPr>
        <w:rPr>
          <w:b/>
        </w:rPr>
      </w:pPr>
      <w:r w:rsidRPr="00311169">
        <w:rPr>
          <w:b/>
        </w:rPr>
        <w:t>RAZPISNI OBRAZEC</w:t>
      </w:r>
    </w:p>
    <w:p w:rsidR="00B24109" w:rsidRPr="00311169" w:rsidRDefault="00B24109" w:rsidP="00B24109"/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284"/>
      </w:tblGrid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 xml:space="preserve">Ime oz. naziv vlagatelja </w:t>
            </w:r>
          </w:p>
        </w:tc>
        <w:tc>
          <w:tcPr>
            <w:tcW w:w="4284" w:type="dxa"/>
          </w:tcPr>
          <w:p w:rsidR="00B24109" w:rsidRPr="00311169" w:rsidRDefault="00B24109" w:rsidP="00737AE9"/>
        </w:tc>
      </w:tr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 xml:space="preserve">Naslov oz. sedež vlagatelja </w:t>
            </w:r>
          </w:p>
        </w:tc>
        <w:tc>
          <w:tcPr>
            <w:tcW w:w="4284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124"/>
        </w:trPr>
        <w:tc>
          <w:tcPr>
            <w:tcW w:w="4606" w:type="dxa"/>
          </w:tcPr>
          <w:p w:rsidR="00B24109" w:rsidRPr="00311169" w:rsidRDefault="00B24109" w:rsidP="00737AE9">
            <w:r w:rsidRPr="00311169">
              <w:t>Poštna številka in kraj</w:t>
            </w:r>
          </w:p>
        </w:tc>
        <w:tc>
          <w:tcPr>
            <w:tcW w:w="4284" w:type="dxa"/>
          </w:tcPr>
          <w:p w:rsidR="00B24109" w:rsidRPr="00311169" w:rsidRDefault="00B24109" w:rsidP="00737AE9"/>
        </w:tc>
      </w:tr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>Telefonska številka</w:t>
            </w:r>
          </w:p>
        </w:tc>
        <w:tc>
          <w:tcPr>
            <w:tcW w:w="4284" w:type="dxa"/>
          </w:tcPr>
          <w:p w:rsidR="00B24109" w:rsidRPr="00311169" w:rsidRDefault="00B24109" w:rsidP="00737AE9"/>
        </w:tc>
      </w:tr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>Elektronska pošta</w:t>
            </w:r>
          </w:p>
        </w:tc>
        <w:tc>
          <w:tcPr>
            <w:tcW w:w="4284" w:type="dxa"/>
          </w:tcPr>
          <w:p w:rsidR="00B24109" w:rsidRPr="00311169" w:rsidRDefault="00B24109" w:rsidP="00737AE9"/>
        </w:tc>
      </w:tr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>Matična številka</w:t>
            </w:r>
          </w:p>
        </w:tc>
        <w:tc>
          <w:tcPr>
            <w:tcW w:w="4284" w:type="dxa"/>
          </w:tcPr>
          <w:p w:rsidR="00B24109" w:rsidRPr="00311169" w:rsidRDefault="00B24109" w:rsidP="00737AE9"/>
        </w:tc>
      </w:tr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>Davčna številka</w:t>
            </w:r>
          </w:p>
        </w:tc>
        <w:tc>
          <w:tcPr>
            <w:tcW w:w="4284" w:type="dxa"/>
          </w:tcPr>
          <w:p w:rsidR="00B24109" w:rsidRPr="00311169" w:rsidRDefault="00B24109" w:rsidP="00737AE9"/>
        </w:tc>
      </w:tr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>Zavezanec za DDV (obkrožite)</w:t>
            </w:r>
          </w:p>
        </w:tc>
        <w:tc>
          <w:tcPr>
            <w:tcW w:w="4284" w:type="dxa"/>
          </w:tcPr>
          <w:p w:rsidR="00B24109" w:rsidRPr="00311169" w:rsidRDefault="00B24109" w:rsidP="00737AE9">
            <w:r w:rsidRPr="00311169">
              <w:t xml:space="preserve">DA                NE                      </w:t>
            </w:r>
          </w:p>
        </w:tc>
      </w:tr>
      <w:tr w:rsidR="00B24109" w:rsidRPr="00311169" w:rsidTr="00737AE9">
        <w:trPr>
          <w:trHeight w:val="70"/>
        </w:trPr>
        <w:tc>
          <w:tcPr>
            <w:tcW w:w="4606" w:type="dxa"/>
          </w:tcPr>
          <w:p w:rsidR="00B24109" w:rsidRPr="00311169" w:rsidRDefault="00B24109" w:rsidP="00737AE9">
            <w:r w:rsidRPr="00311169">
              <w:t>Naslov za prejemanje pošte, če je drugačen od naslova oz. sedeža vlagatelja</w:t>
            </w:r>
          </w:p>
        </w:tc>
        <w:tc>
          <w:tcPr>
            <w:tcW w:w="4284" w:type="dxa"/>
          </w:tcPr>
          <w:p w:rsidR="00B24109" w:rsidRPr="00311169" w:rsidRDefault="00B24109" w:rsidP="00737AE9"/>
        </w:tc>
      </w:tr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 xml:space="preserve">Številka transakcijskega računa </w:t>
            </w:r>
          </w:p>
        </w:tc>
        <w:tc>
          <w:tcPr>
            <w:tcW w:w="4284" w:type="dxa"/>
          </w:tcPr>
          <w:p w:rsidR="00B24109" w:rsidRPr="00311169" w:rsidRDefault="00B24109" w:rsidP="00737AE9"/>
        </w:tc>
      </w:tr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>Banka</w:t>
            </w:r>
          </w:p>
        </w:tc>
        <w:tc>
          <w:tcPr>
            <w:tcW w:w="4284" w:type="dxa"/>
          </w:tcPr>
          <w:p w:rsidR="00B24109" w:rsidRPr="00311169" w:rsidRDefault="00B24109" w:rsidP="00737AE9"/>
        </w:tc>
      </w:tr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>Odgovorna oseba vlagatelja ter funkcija</w:t>
            </w:r>
          </w:p>
        </w:tc>
        <w:tc>
          <w:tcPr>
            <w:tcW w:w="4284" w:type="dxa"/>
          </w:tcPr>
          <w:p w:rsidR="00B24109" w:rsidRPr="00311169" w:rsidRDefault="00B24109" w:rsidP="00737AE9">
            <w:pPr>
              <w:rPr>
                <w:i/>
                <w:iCs/>
              </w:rPr>
            </w:pPr>
            <w:r w:rsidRPr="00311169">
              <w:t xml:space="preserve">                          </w:t>
            </w:r>
          </w:p>
        </w:tc>
      </w:tr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>Odgovorna oseba vlagatelja za izvedbo programa oz. projekta</w:t>
            </w:r>
          </w:p>
        </w:tc>
        <w:tc>
          <w:tcPr>
            <w:tcW w:w="4284" w:type="dxa"/>
          </w:tcPr>
          <w:p w:rsidR="00B24109" w:rsidRPr="00311169" w:rsidRDefault="00B24109" w:rsidP="00737AE9"/>
        </w:tc>
      </w:tr>
      <w:tr w:rsidR="00B24109" w:rsidRPr="00311169" w:rsidTr="00737AE9">
        <w:tc>
          <w:tcPr>
            <w:tcW w:w="4606" w:type="dxa"/>
          </w:tcPr>
          <w:p w:rsidR="00B24109" w:rsidRPr="00311169" w:rsidRDefault="00B24109" w:rsidP="00737AE9">
            <w:r w:rsidRPr="00311169">
              <w:t>Status izvajalca (posameznik, društvo, zavod, drugo …)</w:t>
            </w:r>
          </w:p>
        </w:tc>
        <w:tc>
          <w:tcPr>
            <w:tcW w:w="4284" w:type="dxa"/>
          </w:tcPr>
          <w:p w:rsidR="00B24109" w:rsidRPr="00311169" w:rsidRDefault="00B24109" w:rsidP="00737AE9">
            <w:pPr>
              <w:rPr>
                <w:i/>
                <w:iCs/>
              </w:rPr>
            </w:pPr>
          </w:p>
        </w:tc>
      </w:tr>
    </w:tbl>
    <w:p w:rsidR="00B24109" w:rsidRPr="00311169" w:rsidRDefault="00B24109" w:rsidP="00B24109"/>
    <w:p w:rsidR="00B24109" w:rsidRPr="00311169" w:rsidRDefault="00B24109" w:rsidP="00B24109"/>
    <w:p w:rsidR="00B24109" w:rsidRPr="00311169" w:rsidRDefault="00B24109" w:rsidP="00B24109">
      <w:r w:rsidRPr="00311169">
        <w:t>Ime in priimek odgovorne osebe:_______________________________________________</w:t>
      </w:r>
    </w:p>
    <w:p w:rsidR="00B24109" w:rsidRPr="00311169" w:rsidRDefault="00B24109" w:rsidP="00B24109">
      <w:r w:rsidRPr="00311169">
        <w:t>Naslov:___________________________________________________________________</w:t>
      </w:r>
    </w:p>
    <w:p w:rsidR="00B24109" w:rsidRPr="00311169" w:rsidRDefault="00B24109" w:rsidP="00B24109">
      <w:r w:rsidRPr="00311169">
        <w:t>Telefon: ________________________e-pošta:____________________________________</w:t>
      </w:r>
    </w:p>
    <w:p w:rsidR="00B24109" w:rsidRPr="00311169" w:rsidRDefault="00B24109" w:rsidP="00B24109">
      <w:pPr>
        <w:rPr>
          <w:b/>
          <w:bCs/>
        </w:rPr>
      </w:pPr>
    </w:p>
    <w:p w:rsidR="00B24109" w:rsidRPr="00311169" w:rsidRDefault="00B24109" w:rsidP="00B24109"/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5"/>
        <w:gridCol w:w="4540"/>
      </w:tblGrid>
      <w:tr w:rsidR="00B24109" w:rsidRPr="00311169" w:rsidTr="00737AE9">
        <w:tc>
          <w:tcPr>
            <w:tcW w:w="4644" w:type="dxa"/>
          </w:tcPr>
          <w:p w:rsidR="00B24109" w:rsidRPr="00311169" w:rsidRDefault="00B24109" w:rsidP="00737AE9">
            <w:r w:rsidRPr="00311169">
              <w:t>Leto ustanovitve pravne osebe</w:t>
            </w:r>
          </w:p>
        </w:tc>
        <w:tc>
          <w:tcPr>
            <w:tcW w:w="4566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</w:tr>
      <w:tr w:rsidR="00B24109" w:rsidRPr="00311169" w:rsidTr="00737AE9">
        <w:tc>
          <w:tcPr>
            <w:tcW w:w="4644" w:type="dxa"/>
          </w:tcPr>
          <w:p w:rsidR="00B24109" w:rsidRPr="00311169" w:rsidRDefault="00B24109" w:rsidP="00737AE9">
            <w:r w:rsidRPr="00311169">
              <w:t>Število članov, če gre statusno za društvo</w:t>
            </w:r>
          </w:p>
        </w:tc>
        <w:tc>
          <w:tcPr>
            <w:tcW w:w="4566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</w:tr>
      <w:tr w:rsidR="00B24109" w:rsidRPr="00311169" w:rsidTr="00737AE9">
        <w:tc>
          <w:tcPr>
            <w:tcW w:w="4644" w:type="dxa"/>
          </w:tcPr>
          <w:p w:rsidR="00B24109" w:rsidRPr="00311169" w:rsidRDefault="00743476" w:rsidP="00737AE9">
            <w:r>
              <w:t>Število članov iz o</w:t>
            </w:r>
            <w:r w:rsidR="00B24109" w:rsidRPr="00311169">
              <w:t>bčine Lendava</w:t>
            </w:r>
          </w:p>
        </w:tc>
        <w:tc>
          <w:tcPr>
            <w:tcW w:w="4566" w:type="dxa"/>
          </w:tcPr>
          <w:p w:rsidR="00B24109" w:rsidRPr="00311169" w:rsidRDefault="00B24109" w:rsidP="00737AE9">
            <w:pPr>
              <w:rPr>
                <w:u w:val="single"/>
              </w:rPr>
            </w:pPr>
          </w:p>
        </w:tc>
      </w:tr>
      <w:tr w:rsidR="00B24109" w:rsidRPr="00311169" w:rsidTr="00737AE9">
        <w:tc>
          <w:tcPr>
            <w:tcW w:w="4644" w:type="dxa"/>
          </w:tcPr>
          <w:p w:rsidR="00B24109" w:rsidRPr="00311169" w:rsidRDefault="00B24109" w:rsidP="00737AE9">
            <w:r w:rsidRPr="00311169">
              <w:t>Število dijakov iz občine Lendava (za srednje šole s sedežem izven občine Lendava)</w:t>
            </w:r>
          </w:p>
          <w:p w:rsidR="00B24109" w:rsidRPr="00311169" w:rsidRDefault="00B24109" w:rsidP="00737AE9">
            <w:pPr>
              <w:rPr>
                <w:i/>
                <w:u w:val="single"/>
              </w:rPr>
            </w:pPr>
            <w:r w:rsidRPr="00311169">
              <w:rPr>
                <w:i/>
                <w:u w:val="single"/>
              </w:rPr>
              <w:t xml:space="preserve">Obvezna priloga: </w:t>
            </w:r>
          </w:p>
          <w:p w:rsidR="00B24109" w:rsidRPr="00311169" w:rsidRDefault="00B24109" w:rsidP="00737AE9">
            <w:pPr>
              <w:rPr>
                <w:i/>
              </w:rPr>
            </w:pPr>
            <w:r w:rsidRPr="00311169">
              <w:rPr>
                <w:i/>
              </w:rPr>
              <w:lastRenderedPageBreak/>
              <w:t xml:space="preserve"> - seznam učencev iz občine Lendava</w:t>
            </w:r>
          </w:p>
        </w:tc>
        <w:tc>
          <w:tcPr>
            <w:tcW w:w="4566" w:type="dxa"/>
          </w:tcPr>
          <w:p w:rsidR="00B24109" w:rsidRPr="00311169" w:rsidRDefault="00B24109" w:rsidP="00737AE9">
            <w:pPr>
              <w:rPr>
                <w:u w:val="single"/>
              </w:rPr>
            </w:pPr>
          </w:p>
        </w:tc>
      </w:tr>
      <w:tr w:rsidR="00B24109" w:rsidRPr="00311169" w:rsidTr="00737AE9">
        <w:tc>
          <w:tcPr>
            <w:tcW w:w="4644" w:type="dxa"/>
          </w:tcPr>
          <w:p w:rsidR="00B24109" w:rsidRPr="00311169" w:rsidRDefault="00B24109" w:rsidP="00737AE9">
            <w:r w:rsidRPr="00311169">
              <w:t>Število študentov iz občine Lendava  (za visokošolske / univerzitetno vzgojno-izobraževalne zavode)</w:t>
            </w:r>
          </w:p>
          <w:p w:rsidR="00B24109" w:rsidRPr="00311169" w:rsidRDefault="00B24109" w:rsidP="00737AE9">
            <w:pPr>
              <w:rPr>
                <w:i/>
                <w:u w:val="single"/>
              </w:rPr>
            </w:pPr>
            <w:r w:rsidRPr="00311169">
              <w:rPr>
                <w:i/>
                <w:u w:val="single"/>
              </w:rPr>
              <w:t xml:space="preserve">Obvezna priloga: </w:t>
            </w:r>
          </w:p>
          <w:p w:rsidR="00B24109" w:rsidRPr="00311169" w:rsidRDefault="00B24109" w:rsidP="00737AE9">
            <w:pPr>
              <w:rPr>
                <w:u w:val="single"/>
              </w:rPr>
            </w:pPr>
            <w:r w:rsidRPr="00311169">
              <w:rPr>
                <w:i/>
              </w:rPr>
              <w:t xml:space="preserve"> - seznam študentov iz občine Lendava</w:t>
            </w:r>
          </w:p>
        </w:tc>
        <w:tc>
          <w:tcPr>
            <w:tcW w:w="4566" w:type="dxa"/>
          </w:tcPr>
          <w:p w:rsidR="00B24109" w:rsidRPr="00311169" w:rsidRDefault="00B24109" w:rsidP="00737AE9">
            <w:pPr>
              <w:rPr>
                <w:u w:val="single"/>
              </w:rPr>
            </w:pPr>
          </w:p>
        </w:tc>
      </w:tr>
    </w:tbl>
    <w:p w:rsidR="00B24109" w:rsidRPr="00311169" w:rsidRDefault="00B24109" w:rsidP="00B24109">
      <w:pPr>
        <w:rPr>
          <w:lang w:val="x-none"/>
        </w:rPr>
      </w:pPr>
    </w:p>
    <w:p w:rsidR="00B24109" w:rsidRPr="00311169" w:rsidRDefault="00B24109" w:rsidP="00B24109">
      <w:pPr>
        <w:rPr>
          <w:b/>
          <w:u w:val="single"/>
        </w:rPr>
      </w:pPr>
      <w:r w:rsidRPr="00311169">
        <w:rPr>
          <w:b/>
          <w:u w:val="single"/>
        </w:rPr>
        <w:t>Naziv programa oz. projekta</w:t>
      </w:r>
    </w:p>
    <w:p w:rsidR="00B24109" w:rsidRPr="00417BE8" w:rsidRDefault="00B24109" w:rsidP="00B24109">
      <w:pPr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_________________________________________________________________________________</w:t>
      </w:r>
    </w:p>
    <w:p w:rsidR="00B24109" w:rsidRPr="00311169" w:rsidRDefault="00B24109" w:rsidP="00B24109"/>
    <w:p w:rsidR="00B24109" w:rsidRPr="00311169" w:rsidRDefault="00B24109" w:rsidP="00B24109">
      <w:pPr>
        <w:rPr>
          <w:b/>
          <w:u w:val="single"/>
        </w:rPr>
      </w:pPr>
      <w:r w:rsidRPr="00311169">
        <w:rPr>
          <w:b/>
          <w:u w:val="single"/>
        </w:rPr>
        <w:t xml:space="preserve">Opis programa oz. projekta </w:t>
      </w:r>
      <w:bookmarkStart w:id="0" w:name="_GoBack"/>
      <w:bookmarkEnd w:id="0"/>
    </w:p>
    <w:p w:rsidR="00B24109" w:rsidRPr="00311169" w:rsidRDefault="00B24109" w:rsidP="00B24109">
      <w:r w:rsidRPr="0031116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4109" w:rsidRPr="00311169" w:rsidRDefault="00B24109" w:rsidP="00B24109">
      <w:pPr>
        <w:rPr>
          <w:b/>
          <w:u w:val="single"/>
        </w:rPr>
      </w:pPr>
    </w:p>
    <w:p w:rsidR="00B24109" w:rsidRPr="00311169" w:rsidRDefault="00B24109" w:rsidP="00B24109">
      <w:r w:rsidRPr="00311169">
        <w:rPr>
          <w:b/>
          <w:u w:val="single"/>
        </w:rPr>
        <w:t xml:space="preserve">Cilj programa oz. projekta (opredeliti po kriterijih za vrednotenje) </w:t>
      </w:r>
    </w:p>
    <w:p w:rsidR="00B24109" w:rsidRPr="00311169" w:rsidRDefault="00B24109" w:rsidP="00B24109">
      <w:r w:rsidRPr="0031116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4109" w:rsidRPr="00311169" w:rsidRDefault="00B24109" w:rsidP="00B24109">
      <w:r w:rsidRPr="0031116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4109" w:rsidRPr="00311169" w:rsidRDefault="00B24109" w:rsidP="00B24109">
      <w:pPr>
        <w:rPr>
          <w:b/>
          <w:u w:val="single"/>
        </w:rPr>
      </w:pPr>
      <w:r w:rsidRPr="00311169">
        <w:rPr>
          <w:b/>
          <w:u w:val="single"/>
        </w:rPr>
        <w:t xml:space="preserve">Število udeležencev </w:t>
      </w:r>
    </w:p>
    <w:p w:rsidR="00B24109" w:rsidRPr="00311169" w:rsidRDefault="00B24109" w:rsidP="00B24109">
      <w:r w:rsidRPr="00311169">
        <w:lastRenderedPageBreak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B24109" w:rsidRPr="00311169" w:rsidRDefault="00B24109" w:rsidP="00B24109"/>
    <w:p w:rsidR="00B24109" w:rsidRPr="00311169" w:rsidRDefault="00B24109" w:rsidP="00B24109">
      <w:pPr>
        <w:rPr>
          <w:b/>
          <w:u w:val="single"/>
        </w:rPr>
      </w:pPr>
      <w:r w:rsidRPr="00311169">
        <w:rPr>
          <w:b/>
          <w:u w:val="single"/>
        </w:rPr>
        <w:t xml:space="preserve">Trajnost izvajanja programa oziroma projekta (glede na kriterije za vrednotenje) </w:t>
      </w:r>
    </w:p>
    <w:p w:rsidR="00B24109" w:rsidRPr="00311169" w:rsidRDefault="00B24109" w:rsidP="00B24109">
      <w:pPr>
        <w:rPr>
          <w:b/>
          <w:u w:val="single"/>
        </w:rPr>
      </w:pPr>
    </w:p>
    <w:p w:rsidR="00B24109" w:rsidRPr="00311169" w:rsidRDefault="00B24109" w:rsidP="00B24109">
      <w:r w:rsidRPr="0031116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4109" w:rsidRPr="00311169" w:rsidRDefault="00B24109" w:rsidP="00B24109"/>
    <w:p w:rsidR="00B24109" w:rsidRPr="00311169" w:rsidRDefault="00B24109" w:rsidP="00B24109">
      <w:pPr>
        <w:rPr>
          <w:b/>
          <w:u w:val="single"/>
        </w:rPr>
      </w:pPr>
    </w:p>
    <w:p w:rsidR="00B24109" w:rsidRPr="00311169" w:rsidRDefault="00B24109" w:rsidP="00B24109">
      <w:r w:rsidRPr="00311169">
        <w:rPr>
          <w:b/>
          <w:u w:val="single"/>
        </w:rPr>
        <w:t>Način izvedbe</w:t>
      </w:r>
      <w:r w:rsidRPr="00311169">
        <w:t xml:space="preserve"> (javna prireditev, predavanje, delavnica,…)</w:t>
      </w:r>
    </w:p>
    <w:p w:rsidR="00B24109" w:rsidRPr="00311169" w:rsidRDefault="00B24109" w:rsidP="00B24109">
      <w:r w:rsidRPr="0031116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4109" w:rsidRPr="00311169" w:rsidRDefault="00B24109" w:rsidP="00B24109">
      <w:r w:rsidRPr="0031116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4109" w:rsidRPr="00311169" w:rsidRDefault="00B24109" w:rsidP="00B24109"/>
    <w:p w:rsidR="00B24109" w:rsidRPr="00311169" w:rsidRDefault="00B24109" w:rsidP="00B24109">
      <w:r w:rsidRPr="00311169">
        <w:rPr>
          <w:b/>
          <w:u w:val="single"/>
        </w:rPr>
        <w:t>Izvajalci programa oz. projekta</w:t>
      </w:r>
    </w:p>
    <w:p w:rsidR="00B24109" w:rsidRPr="00311169" w:rsidRDefault="00B24109" w:rsidP="00B24109">
      <w:r w:rsidRPr="0031116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4109" w:rsidRPr="00311169" w:rsidRDefault="00B24109" w:rsidP="00B24109">
      <w:r w:rsidRPr="00311169">
        <w:t>___________________________________________________________________________</w:t>
      </w:r>
    </w:p>
    <w:p w:rsidR="00B24109" w:rsidRPr="00311169" w:rsidRDefault="00B24109" w:rsidP="00B24109"/>
    <w:p w:rsidR="00B24109" w:rsidRPr="00311169" w:rsidRDefault="00B24109" w:rsidP="00B24109">
      <w:pPr>
        <w:rPr>
          <w:b/>
          <w:u w:val="single"/>
        </w:rPr>
      </w:pPr>
      <w:r w:rsidRPr="00311169">
        <w:rPr>
          <w:b/>
          <w:u w:val="single"/>
        </w:rPr>
        <w:t>Dostopnost programa oz. projekta ter predvideno število uporabnikov</w:t>
      </w:r>
    </w:p>
    <w:p w:rsidR="00B24109" w:rsidRPr="00311169" w:rsidRDefault="00B24109" w:rsidP="00B24109">
      <w:r w:rsidRPr="0031116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4109" w:rsidRPr="00311169" w:rsidRDefault="00B24109" w:rsidP="00B24109">
      <w:r w:rsidRPr="00311169">
        <w:lastRenderedPageBreak/>
        <w:t>______________________________________________________________________________________________________________________________________________________</w:t>
      </w:r>
    </w:p>
    <w:p w:rsidR="00B24109" w:rsidRPr="00311169" w:rsidRDefault="00B24109" w:rsidP="00B24109"/>
    <w:p w:rsidR="00B24109" w:rsidRPr="00311169" w:rsidRDefault="00B24109" w:rsidP="00B24109"/>
    <w:p w:rsidR="00B24109" w:rsidRPr="00311169" w:rsidRDefault="00B24109" w:rsidP="00B24109">
      <w:r w:rsidRPr="00311169">
        <w:rPr>
          <w:b/>
          <w:u w:val="single"/>
        </w:rPr>
        <w:t>Časovni načrt z lokacijo</w:t>
      </w:r>
    </w:p>
    <w:p w:rsidR="00B24109" w:rsidRPr="00311169" w:rsidRDefault="00B24109" w:rsidP="00B24109"/>
    <w:p w:rsidR="00B24109" w:rsidRPr="00311169" w:rsidRDefault="00B24109" w:rsidP="00B24109">
      <w:r w:rsidRPr="00311169">
        <w:t>Čas izvedbe: od __________</w:t>
      </w:r>
      <w:r w:rsidR="00CD2ED1">
        <w:t>_______ do ________________ 2025</w:t>
      </w:r>
      <w:r>
        <w:t>.</w:t>
      </w:r>
    </w:p>
    <w:p w:rsidR="00B24109" w:rsidRPr="00311169" w:rsidRDefault="00B24109" w:rsidP="00B24109">
      <w:r w:rsidRPr="00311169">
        <w:t xml:space="preserve">Čas trajanja izvedbe projekta (v mesecih): ___________________.   </w:t>
      </w:r>
    </w:p>
    <w:p w:rsidR="00B24109" w:rsidRPr="00311169" w:rsidRDefault="00B24109" w:rsidP="00B24109"/>
    <w:tbl>
      <w:tblPr>
        <w:tblW w:w="9522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287"/>
      </w:tblGrid>
      <w:tr w:rsidR="00B24109" w:rsidRPr="00311169" w:rsidTr="00737AE9">
        <w:trPr>
          <w:cantSplit/>
          <w:trHeight w:val="450"/>
        </w:trPr>
        <w:tc>
          <w:tcPr>
            <w:tcW w:w="2235" w:type="dxa"/>
            <w:vMerge w:val="restart"/>
          </w:tcPr>
          <w:p w:rsidR="00B24109" w:rsidRPr="00311169" w:rsidRDefault="00B24109" w:rsidP="00737AE9">
            <w:pPr>
              <w:rPr>
                <w:b/>
              </w:rPr>
            </w:pPr>
            <w:r w:rsidRPr="00311169">
              <w:rPr>
                <w:b/>
              </w:rPr>
              <w:t xml:space="preserve">Mesec izvedbe programa oz. projekta </w:t>
            </w:r>
          </w:p>
        </w:tc>
        <w:tc>
          <w:tcPr>
            <w:tcW w:w="7287" w:type="dxa"/>
            <w:vMerge w:val="restart"/>
          </w:tcPr>
          <w:p w:rsidR="00B24109" w:rsidRPr="00311169" w:rsidRDefault="00B24109" w:rsidP="00737AE9">
            <w:pPr>
              <w:rPr>
                <w:b/>
              </w:rPr>
            </w:pPr>
            <w:r w:rsidRPr="00311169">
              <w:rPr>
                <w:b/>
              </w:rPr>
              <w:t>Navedba faz/aktivnosti pri izvedbi</w:t>
            </w:r>
          </w:p>
        </w:tc>
      </w:tr>
      <w:tr w:rsidR="00B24109" w:rsidRPr="00311169" w:rsidTr="00737AE9">
        <w:trPr>
          <w:cantSplit/>
          <w:trHeight w:val="450"/>
        </w:trPr>
        <w:tc>
          <w:tcPr>
            <w:tcW w:w="2235" w:type="dxa"/>
            <w:vMerge/>
          </w:tcPr>
          <w:p w:rsidR="00B24109" w:rsidRPr="00311169" w:rsidRDefault="00B24109" w:rsidP="00737AE9"/>
        </w:tc>
        <w:tc>
          <w:tcPr>
            <w:tcW w:w="7287" w:type="dxa"/>
            <w:vMerge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1.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2.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3.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4.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5.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6.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7.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8.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9.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10.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11.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  <w:tr w:rsidR="00B24109" w:rsidRPr="00311169" w:rsidTr="00737AE9">
        <w:trPr>
          <w:trHeight w:val="284"/>
        </w:trPr>
        <w:tc>
          <w:tcPr>
            <w:tcW w:w="2235" w:type="dxa"/>
          </w:tcPr>
          <w:p w:rsidR="00B24109" w:rsidRPr="00311169" w:rsidRDefault="00B24109" w:rsidP="00737AE9">
            <w:r w:rsidRPr="00311169">
              <w:t>12.</w:t>
            </w:r>
          </w:p>
        </w:tc>
        <w:tc>
          <w:tcPr>
            <w:tcW w:w="7287" w:type="dxa"/>
          </w:tcPr>
          <w:p w:rsidR="00B24109" w:rsidRPr="00311169" w:rsidRDefault="00B24109" w:rsidP="00737AE9"/>
        </w:tc>
      </w:tr>
    </w:tbl>
    <w:p w:rsidR="00B24109" w:rsidRPr="00311169" w:rsidRDefault="00B24109" w:rsidP="00B24109"/>
    <w:p w:rsidR="00B24109" w:rsidRPr="00311169" w:rsidRDefault="00B24109" w:rsidP="00B24109">
      <w:r w:rsidRPr="00311169">
        <w:t>Vlagatelji navedejo opis posamezne faze izvajanja p</w:t>
      </w:r>
      <w:r w:rsidR="003540B1">
        <w:t>rograma oz. projekta v letu 2025</w:t>
      </w:r>
      <w:r w:rsidRPr="00311169">
        <w:t>.</w:t>
      </w:r>
    </w:p>
    <w:p w:rsidR="00B24109" w:rsidRPr="00311169" w:rsidRDefault="00B24109" w:rsidP="00B24109">
      <w:r w:rsidRPr="00311169">
        <w:t>Sofinancirajo se le programi oz. projekt</w:t>
      </w:r>
      <w:r w:rsidR="003540B1">
        <w:t>i, ki se realizirajo v letu 2025</w:t>
      </w:r>
      <w:r w:rsidRPr="00311169">
        <w:t>.</w:t>
      </w:r>
    </w:p>
    <w:p w:rsidR="00B24109" w:rsidRPr="00311169" w:rsidRDefault="00B24109" w:rsidP="00B24109"/>
    <w:p w:rsidR="00B24109" w:rsidRPr="00311169" w:rsidRDefault="00B24109" w:rsidP="00B24109">
      <w:r w:rsidRPr="00311169">
        <w:t>Lokacija izvedbe: ____________________________________________________________</w:t>
      </w:r>
    </w:p>
    <w:p w:rsidR="00B24109" w:rsidRPr="00311169" w:rsidRDefault="00B24109" w:rsidP="00B24109">
      <w:pPr>
        <w:rPr>
          <w:b/>
          <w:u w:val="single"/>
        </w:rPr>
      </w:pPr>
    </w:p>
    <w:p w:rsidR="00B24109" w:rsidRPr="00311169" w:rsidRDefault="00B24109" w:rsidP="00B24109">
      <w:pPr>
        <w:rPr>
          <w:b/>
          <w:u w:val="single"/>
        </w:rPr>
      </w:pPr>
    </w:p>
    <w:p w:rsidR="00B24109" w:rsidRPr="00311169" w:rsidRDefault="00B24109" w:rsidP="00B24109">
      <w:pPr>
        <w:rPr>
          <w:b/>
          <w:u w:val="single"/>
        </w:rPr>
      </w:pPr>
    </w:p>
    <w:p w:rsidR="00B24109" w:rsidRPr="00311169" w:rsidRDefault="00B24109" w:rsidP="00B24109">
      <w:pPr>
        <w:rPr>
          <w:b/>
          <w:u w:val="single"/>
        </w:rPr>
      </w:pPr>
      <w:r w:rsidRPr="00311169">
        <w:rPr>
          <w:b/>
          <w:u w:val="single"/>
        </w:rPr>
        <w:lastRenderedPageBreak/>
        <w:t>Finančna konstrukcija programa oz. projekta</w:t>
      </w:r>
    </w:p>
    <w:p w:rsidR="00B24109" w:rsidRPr="00311169" w:rsidRDefault="00B24109" w:rsidP="00B24109">
      <w:pPr>
        <w:numPr>
          <w:ilvl w:val="0"/>
          <w:numId w:val="1"/>
        </w:numPr>
        <w:tabs>
          <w:tab w:val="num" w:pos="0"/>
        </w:tabs>
        <w:rPr>
          <w:b/>
        </w:rPr>
      </w:pPr>
      <w:r w:rsidRPr="00311169">
        <w:rPr>
          <w:b/>
        </w:rPr>
        <w:t>Viri financiranja programa oz. projekta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8"/>
        <w:gridCol w:w="3054"/>
        <w:gridCol w:w="3053"/>
      </w:tblGrid>
      <w:tr w:rsidR="00B24109" w:rsidRPr="00311169" w:rsidTr="00737AE9"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</w:rPr>
            </w:pPr>
            <w:r w:rsidRPr="00311169">
              <w:rPr>
                <w:b/>
              </w:rPr>
              <w:t>VIR FINANCIRANJA</w:t>
            </w: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</w:rPr>
            </w:pPr>
            <w:r w:rsidRPr="00311169">
              <w:rPr>
                <w:b/>
              </w:rPr>
              <w:t>ZNESEK (v EUR)</w:t>
            </w: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</w:rPr>
            </w:pPr>
            <w:r w:rsidRPr="00311169">
              <w:rPr>
                <w:b/>
              </w:rPr>
              <w:t>DELEŽ v %</w:t>
            </w:r>
          </w:p>
        </w:tc>
      </w:tr>
      <w:tr w:rsidR="00B24109" w:rsidRPr="00311169" w:rsidTr="00737AE9">
        <w:tc>
          <w:tcPr>
            <w:tcW w:w="3070" w:type="dxa"/>
          </w:tcPr>
          <w:p w:rsidR="00B24109" w:rsidRPr="00311169" w:rsidRDefault="00B24109" w:rsidP="00737AE9">
            <w:r w:rsidRPr="00311169">
              <w:t>Občina Lendava</w:t>
            </w: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</w:tr>
      <w:tr w:rsidR="00B24109" w:rsidRPr="00311169" w:rsidTr="00737AE9">
        <w:tc>
          <w:tcPr>
            <w:tcW w:w="3070" w:type="dxa"/>
          </w:tcPr>
          <w:p w:rsidR="00B24109" w:rsidRPr="00311169" w:rsidRDefault="00B24109" w:rsidP="00737AE9">
            <w:r w:rsidRPr="00311169">
              <w:t>ostali viri</w:t>
            </w: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</w:tr>
      <w:tr w:rsidR="00B24109" w:rsidRPr="00311169" w:rsidTr="00737AE9">
        <w:tc>
          <w:tcPr>
            <w:tcW w:w="3070" w:type="dxa"/>
          </w:tcPr>
          <w:p w:rsidR="00B24109" w:rsidRPr="00311169" w:rsidRDefault="00B24109" w:rsidP="00737AE9">
            <w:r w:rsidRPr="00311169">
              <w:t>ostali viri</w:t>
            </w: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</w:tr>
      <w:tr w:rsidR="00B24109" w:rsidRPr="00311169" w:rsidTr="00737AE9">
        <w:tc>
          <w:tcPr>
            <w:tcW w:w="3070" w:type="dxa"/>
          </w:tcPr>
          <w:p w:rsidR="00B24109" w:rsidRPr="00311169" w:rsidRDefault="00B24109" w:rsidP="00737AE9">
            <w:r w:rsidRPr="00311169">
              <w:t>ostali viri</w:t>
            </w: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</w:tr>
      <w:tr w:rsidR="00B24109" w:rsidRPr="00311169" w:rsidTr="00737AE9">
        <w:tc>
          <w:tcPr>
            <w:tcW w:w="3070" w:type="dxa"/>
          </w:tcPr>
          <w:p w:rsidR="00B24109" w:rsidRPr="00311169" w:rsidRDefault="00B24109" w:rsidP="00737AE9">
            <w:r w:rsidRPr="00311169">
              <w:t>ostali viri</w:t>
            </w: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</w:tr>
      <w:tr w:rsidR="00B24109" w:rsidRPr="00311169" w:rsidTr="00737AE9">
        <w:tc>
          <w:tcPr>
            <w:tcW w:w="3070" w:type="dxa"/>
          </w:tcPr>
          <w:p w:rsidR="00B24109" w:rsidRPr="00311169" w:rsidRDefault="00B24109" w:rsidP="00737AE9">
            <w:r w:rsidRPr="00311169">
              <w:t>ostali viri</w:t>
            </w: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</w:tr>
      <w:tr w:rsidR="00B24109" w:rsidRPr="00311169" w:rsidTr="00737AE9">
        <w:tc>
          <w:tcPr>
            <w:tcW w:w="3070" w:type="dxa"/>
          </w:tcPr>
          <w:p w:rsidR="00B24109" w:rsidRPr="00311169" w:rsidRDefault="00B24109" w:rsidP="00737AE9">
            <w:r w:rsidRPr="00311169">
              <w:t>ostali viri</w:t>
            </w: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  <w:u w:val="single"/>
              </w:rPr>
            </w:pPr>
          </w:p>
        </w:tc>
      </w:tr>
      <w:tr w:rsidR="00B24109" w:rsidRPr="00311169" w:rsidTr="00737AE9"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</w:rPr>
            </w:pPr>
            <w:r w:rsidRPr="00311169">
              <w:rPr>
                <w:b/>
              </w:rPr>
              <w:t>VREDNOST PROJEKTA</w:t>
            </w: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</w:rPr>
            </w:pPr>
            <w:r w:rsidRPr="00311169">
              <w:rPr>
                <w:b/>
              </w:rPr>
              <w:t>Skupaj:</w:t>
            </w:r>
          </w:p>
        </w:tc>
        <w:tc>
          <w:tcPr>
            <w:tcW w:w="3070" w:type="dxa"/>
          </w:tcPr>
          <w:p w:rsidR="00B24109" w:rsidRPr="00311169" w:rsidRDefault="00B24109" w:rsidP="00737AE9">
            <w:pPr>
              <w:rPr>
                <w:b/>
              </w:rPr>
            </w:pPr>
            <w:r w:rsidRPr="00311169">
              <w:rPr>
                <w:b/>
              </w:rPr>
              <w:t>100 %</w:t>
            </w:r>
          </w:p>
        </w:tc>
      </w:tr>
    </w:tbl>
    <w:p w:rsidR="00B24109" w:rsidRPr="00311169" w:rsidRDefault="00B24109" w:rsidP="00B24109">
      <w:pPr>
        <w:rPr>
          <w:b/>
        </w:rPr>
      </w:pPr>
    </w:p>
    <w:p w:rsidR="00B24109" w:rsidRPr="00311169" w:rsidRDefault="00B24109" w:rsidP="00B24109">
      <w:pPr>
        <w:rPr>
          <w:b/>
          <w:u w:val="single"/>
        </w:rPr>
      </w:pPr>
    </w:p>
    <w:p w:rsidR="00B24109" w:rsidRPr="00311169" w:rsidRDefault="00B24109" w:rsidP="00B24109">
      <w:pPr>
        <w:rPr>
          <w:b/>
          <w:u w:val="single"/>
        </w:rPr>
      </w:pPr>
    </w:p>
    <w:p w:rsidR="00B24109" w:rsidRPr="00311169" w:rsidRDefault="00B24109" w:rsidP="00B24109">
      <w:pPr>
        <w:rPr>
          <w:b/>
          <w:u w:val="single"/>
        </w:rPr>
      </w:pPr>
    </w:p>
    <w:p w:rsidR="00B24109" w:rsidRPr="00311169" w:rsidRDefault="00B24109" w:rsidP="00B24109">
      <w:pPr>
        <w:rPr>
          <w:b/>
          <w:u w:val="single"/>
        </w:rPr>
      </w:pPr>
    </w:p>
    <w:p w:rsidR="00B24109" w:rsidRDefault="00B24109" w:rsidP="00B24109">
      <w:r w:rsidRPr="00311169">
        <w:t xml:space="preserve">Datum: __________________                     žig                           </w:t>
      </w:r>
      <w:r>
        <w:t xml:space="preserve">Odgovorna oseba: </w:t>
      </w:r>
    </w:p>
    <w:p w:rsidR="00B24109" w:rsidRDefault="00B24109" w:rsidP="00B24109"/>
    <w:p w:rsidR="00B24109" w:rsidRPr="00311169" w:rsidRDefault="00B24109" w:rsidP="00B24109">
      <w:pPr>
        <w:ind w:left="4956"/>
      </w:pPr>
      <w:r>
        <w:t xml:space="preserve">       </w:t>
      </w:r>
      <w:r w:rsidRPr="00311169">
        <w:t xml:space="preserve">Podpis odgovorne osebe    </w:t>
      </w:r>
    </w:p>
    <w:p w:rsidR="00B24109" w:rsidRPr="00311169" w:rsidRDefault="00B24109" w:rsidP="00B24109">
      <w:r w:rsidRPr="00311169">
        <w:t xml:space="preserve">                                                                              </w:t>
      </w:r>
    </w:p>
    <w:p w:rsidR="00B24109" w:rsidRPr="00311169" w:rsidRDefault="00B24109" w:rsidP="00B24109">
      <w:pPr>
        <w:rPr>
          <w:b/>
        </w:rPr>
      </w:pPr>
      <w:r>
        <w:t xml:space="preserve">                                                                                                          </w:t>
      </w:r>
      <w:r w:rsidRPr="00311169">
        <w:t xml:space="preserve"> _______________________</w:t>
      </w:r>
    </w:p>
    <w:p w:rsidR="00B24109" w:rsidRPr="00311169" w:rsidRDefault="00B24109" w:rsidP="00B24109">
      <w:pPr>
        <w:rPr>
          <w:b/>
        </w:rPr>
      </w:pPr>
    </w:p>
    <w:p w:rsidR="00B24109" w:rsidRPr="00311169" w:rsidRDefault="00B24109" w:rsidP="00B24109">
      <w:pPr>
        <w:rPr>
          <w:b/>
        </w:rPr>
      </w:pPr>
    </w:p>
    <w:p w:rsidR="00B24109" w:rsidRPr="00311169" w:rsidRDefault="00B24109" w:rsidP="00B24109">
      <w:pPr>
        <w:rPr>
          <w:b/>
        </w:rPr>
      </w:pPr>
    </w:p>
    <w:p w:rsidR="00B24109" w:rsidRPr="00311169" w:rsidRDefault="00B24109" w:rsidP="00B24109">
      <w:pPr>
        <w:rPr>
          <w:b/>
        </w:rPr>
      </w:pPr>
    </w:p>
    <w:p w:rsidR="00B24109" w:rsidRPr="00311169" w:rsidRDefault="00B24109" w:rsidP="00B24109">
      <w:pPr>
        <w:rPr>
          <w:b/>
        </w:rPr>
      </w:pPr>
    </w:p>
    <w:p w:rsidR="00B24109" w:rsidRPr="00311169" w:rsidRDefault="00B24109" w:rsidP="00B24109">
      <w:pPr>
        <w:rPr>
          <w:b/>
        </w:rPr>
      </w:pPr>
    </w:p>
    <w:p w:rsidR="00B24109" w:rsidRPr="00311169" w:rsidRDefault="00B24109" w:rsidP="00B24109">
      <w:pPr>
        <w:rPr>
          <w:b/>
        </w:rPr>
      </w:pPr>
    </w:p>
    <w:p w:rsidR="00B24109" w:rsidRPr="00311169" w:rsidRDefault="00B24109" w:rsidP="00B24109">
      <w:pPr>
        <w:rPr>
          <w:b/>
        </w:rPr>
      </w:pPr>
    </w:p>
    <w:p w:rsidR="00B24109" w:rsidRPr="00311169" w:rsidRDefault="00B24109" w:rsidP="00B24109">
      <w:pPr>
        <w:rPr>
          <w:b/>
        </w:rPr>
      </w:pPr>
    </w:p>
    <w:p w:rsidR="00685D27" w:rsidRDefault="00685D27"/>
    <w:sectPr w:rsidR="00685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F18C4"/>
    <w:multiLevelType w:val="hybridMultilevel"/>
    <w:tmpl w:val="19D09F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109"/>
    <w:rsid w:val="003540B1"/>
    <w:rsid w:val="00685D27"/>
    <w:rsid w:val="00743476"/>
    <w:rsid w:val="00B24109"/>
    <w:rsid w:val="00CD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96E0B-4F8D-46C5-8C30-878FD5A2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24109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Urska Hozjan</dc:creator>
  <cp:keywords/>
  <dc:description/>
  <cp:lastModifiedBy>Urska Hozjan</cp:lastModifiedBy>
  <cp:revision>4</cp:revision>
  <dcterms:created xsi:type="dcterms:W3CDTF">2025-03-17T13:57:00Z</dcterms:created>
  <dcterms:modified xsi:type="dcterms:W3CDTF">2025-03-20T09:21:00Z</dcterms:modified>
</cp:coreProperties>
</file>