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833" w:rsidRPr="007C5E56" w:rsidRDefault="00614833" w:rsidP="00614833">
      <w:pPr>
        <w:rPr>
          <w:sz w:val="24"/>
          <w:szCs w:val="24"/>
        </w:rPr>
      </w:pPr>
      <w:r w:rsidRPr="007C5E56">
        <w:rPr>
          <w:sz w:val="24"/>
          <w:szCs w:val="24"/>
        </w:rPr>
        <w:t xml:space="preserve">Obrazec 1: Vloga in osnovni podatki </w:t>
      </w:r>
    </w:p>
    <w:p w:rsidR="00614833" w:rsidRPr="007C5E56" w:rsidRDefault="00614833" w:rsidP="00614833">
      <w:pPr>
        <w:rPr>
          <w:sz w:val="22"/>
          <w:szCs w:val="22"/>
        </w:rPr>
      </w:pPr>
    </w:p>
    <w:p w:rsidR="00614833" w:rsidRPr="007C5E56" w:rsidRDefault="00614833" w:rsidP="00614833">
      <w:pPr>
        <w:rPr>
          <w:sz w:val="22"/>
          <w:szCs w:val="22"/>
        </w:rPr>
      </w:pPr>
    </w:p>
    <w:p w:rsidR="00614833" w:rsidRPr="007C5E56" w:rsidRDefault="00614833" w:rsidP="00614833">
      <w:pPr>
        <w:jc w:val="center"/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>VLOGA NA JAVNI POZIV</w:t>
      </w:r>
    </w:p>
    <w:p w:rsidR="00614833" w:rsidRPr="007C5E56" w:rsidRDefault="00614833" w:rsidP="00614833">
      <w:pPr>
        <w:jc w:val="center"/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>za sofinanciranje dejavnosti  prostovoljnih gasilskih društev v letu 202</w:t>
      </w:r>
      <w:r w:rsidR="00941BD1">
        <w:rPr>
          <w:b/>
          <w:sz w:val="22"/>
          <w:szCs w:val="22"/>
        </w:rPr>
        <w:t>5</w:t>
      </w:r>
    </w:p>
    <w:p w:rsidR="00614833" w:rsidRPr="007C5E56" w:rsidRDefault="00614833" w:rsidP="00614833">
      <w:pPr>
        <w:jc w:val="center"/>
        <w:rPr>
          <w:b/>
          <w:sz w:val="22"/>
          <w:szCs w:val="22"/>
        </w:rPr>
      </w:pPr>
    </w:p>
    <w:p w:rsidR="00614833" w:rsidRPr="007C5E56" w:rsidRDefault="00614833" w:rsidP="00614833">
      <w:pPr>
        <w:rPr>
          <w:b/>
          <w:sz w:val="22"/>
          <w:szCs w:val="22"/>
        </w:rPr>
      </w:pPr>
    </w:p>
    <w:p w:rsidR="00614833" w:rsidRPr="007C5E56" w:rsidRDefault="00614833" w:rsidP="00614833">
      <w:pPr>
        <w:numPr>
          <w:ilvl w:val="0"/>
          <w:numId w:val="1"/>
        </w:numPr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 xml:space="preserve">Podatki o izvajalcu programov </w:t>
      </w:r>
      <w:r w:rsidRPr="007C5E56">
        <w:rPr>
          <w:sz w:val="22"/>
          <w:szCs w:val="22"/>
        </w:rPr>
        <w:t>(upravičencu do sredstev)</w:t>
      </w:r>
    </w:p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309"/>
        <w:gridCol w:w="6661"/>
      </w:tblGrid>
      <w:tr w:rsidR="00614833" w:rsidRPr="007C5E56" w:rsidTr="00D339B4">
        <w:tc>
          <w:tcPr>
            <w:tcW w:w="2302" w:type="dxa"/>
            <w:gridSpan w:val="2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Naziv vlagatelja:</w:t>
            </w:r>
          </w:p>
        </w:tc>
        <w:tc>
          <w:tcPr>
            <w:tcW w:w="6661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  <w:tr w:rsidR="00614833" w:rsidRPr="007C5E56" w:rsidTr="00D339B4">
        <w:trPr>
          <w:trHeight w:val="369"/>
        </w:trPr>
        <w:tc>
          <w:tcPr>
            <w:tcW w:w="993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Naslov:</w:t>
            </w:r>
          </w:p>
        </w:tc>
        <w:tc>
          <w:tcPr>
            <w:tcW w:w="7970" w:type="dxa"/>
            <w:gridSpan w:val="2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236"/>
      </w:tblGrid>
      <w:tr w:rsidR="00614833" w:rsidRPr="007C5E56" w:rsidTr="00D339B4">
        <w:tc>
          <w:tcPr>
            <w:tcW w:w="2727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Poštna številka in kraj:</w:t>
            </w: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6867"/>
      </w:tblGrid>
      <w:tr w:rsidR="00614833" w:rsidRPr="007C5E56" w:rsidTr="00D339B4">
        <w:tc>
          <w:tcPr>
            <w:tcW w:w="2127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Matična številka: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6519"/>
      </w:tblGrid>
      <w:tr w:rsidR="00614833" w:rsidRPr="007C5E56" w:rsidTr="00D339B4">
        <w:tc>
          <w:tcPr>
            <w:tcW w:w="2444" w:type="dxa"/>
          </w:tcPr>
          <w:p w:rsidR="00614833" w:rsidRPr="007C5E56" w:rsidRDefault="00614833" w:rsidP="00D339B4">
            <w:pPr>
              <w:rPr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Telefonska številka</w:t>
            </w:r>
            <w:r w:rsidRPr="007C5E56">
              <w:rPr>
                <w:sz w:val="22"/>
                <w:szCs w:val="22"/>
              </w:rPr>
              <w:t>:</w:t>
            </w:r>
          </w:p>
        </w:tc>
        <w:tc>
          <w:tcPr>
            <w:tcW w:w="6519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7839"/>
      </w:tblGrid>
      <w:tr w:rsidR="00614833" w:rsidRPr="007C5E56" w:rsidTr="00D339B4">
        <w:tc>
          <w:tcPr>
            <w:tcW w:w="1134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E-pošta: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420"/>
      </w:tblGrid>
      <w:tr w:rsidR="00614833" w:rsidRPr="007C5E56" w:rsidTr="00D339B4">
        <w:tc>
          <w:tcPr>
            <w:tcW w:w="1560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Številka TRR: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5527"/>
      </w:tblGrid>
      <w:tr w:rsidR="00614833" w:rsidRPr="007C5E56" w:rsidTr="00D339B4">
        <w:tc>
          <w:tcPr>
            <w:tcW w:w="3436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Naziv banke, kjer je TRR odprt:</w:t>
            </w:r>
          </w:p>
        </w:tc>
        <w:tc>
          <w:tcPr>
            <w:tcW w:w="5527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sz w:val="22"/>
          <w:szCs w:val="22"/>
        </w:rPr>
      </w:pPr>
    </w:p>
    <w:tbl>
      <w:tblPr>
        <w:tblStyle w:val="Tabelamre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6377"/>
      </w:tblGrid>
      <w:tr w:rsidR="00614833" w:rsidRPr="007C5E56" w:rsidTr="00D339B4">
        <w:tc>
          <w:tcPr>
            <w:tcW w:w="2586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Odgovorna oseba:</w:t>
            </w: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</w:p>
        </w:tc>
      </w:tr>
    </w:tbl>
    <w:p w:rsidR="00614833" w:rsidRPr="007C5E56" w:rsidRDefault="00614833" w:rsidP="00614833">
      <w:pPr>
        <w:rPr>
          <w:sz w:val="22"/>
          <w:szCs w:val="22"/>
        </w:rPr>
      </w:pPr>
    </w:p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89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5"/>
        <w:gridCol w:w="1539"/>
        <w:gridCol w:w="1289"/>
      </w:tblGrid>
      <w:tr w:rsidR="00614833" w:rsidRPr="007C5E56" w:rsidTr="00D339B4">
        <w:trPr>
          <w:trHeight w:val="523"/>
        </w:trPr>
        <w:tc>
          <w:tcPr>
            <w:tcW w:w="6135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 xml:space="preserve">Vlagatelj je zavezanec za plačilo DDV </w:t>
            </w:r>
            <w:r w:rsidRPr="007C5E56">
              <w:rPr>
                <w:i/>
                <w:sz w:val="22"/>
                <w:szCs w:val="22"/>
              </w:rPr>
              <w:t>(obkrožite)</w:t>
            </w:r>
            <w:r w:rsidRPr="007C5E56">
              <w:rPr>
                <w:sz w:val="22"/>
                <w:szCs w:val="22"/>
              </w:rPr>
              <w:t>:</w:t>
            </w:r>
          </w:p>
        </w:tc>
        <w:tc>
          <w:tcPr>
            <w:tcW w:w="1539" w:type="dxa"/>
          </w:tcPr>
          <w:p w:rsidR="00614833" w:rsidRPr="007C5E56" w:rsidRDefault="00614833" w:rsidP="00D339B4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>DA</w:t>
            </w:r>
          </w:p>
        </w:tc>
        <w:tc>
          <w:tcPr>
            <w:tcW w:w="1289" w:type="dxa"/>
          </w:tcPr>
          <w:p w:rsidR="00614833" w:rsidRPr="007C5E56" w:rsidRDefault="00614833" w:rsidP="00D339B4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>NE</w:t>
            </w:r>
          </w:p>
        </w:tc>
      </w:tr>
    </w:tbl>
    <w:p w:rsidR="00614833" w:rsidRPr="007C5E56" w:rsidRDefault="00614833" w:rsidP="00614833">
      <w:pPr>
        <w:rPr>
          <w:sz w:val="22"/>
          <w:szCs w:val="22"/>
        </w:rPr>
      </w:pPr>
    </w:p>
    <w:p w:rsidR="00614833" w:rsidRPr="007C5E56" w:rsidRDefault="00614833" w:rsidP="00614833">
      <w:pPr>
        <w:rPr>
          <w:sz w:val="22"/>
          <w:szCs w:val="22"/>
        </w:rPr>
      </w:pPr>
    </w:p>
    <w:p w:rsidR="00614833" w:rsidRPr="007C5E56" w:rsidRDefault="00614833" w:rsidP="00614833">
      <w:pPr>
        <w:numPr>
          <w:ilvl w:val="0"/>
          <w:numId w:val="1"/>
        </w:numPr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>Delovanje društva</w:t>
      </w:r>
    </w:p>
    <w:p w:rsidR="00614833" w:rsidRPr="007C5E56" w:rsidRDefault="00614833" w:rsidP="00614833">
      <w:pPr>
        <w:rPr>
          <w:sz w:val="22"/>
          <w:szCs w:val="22"/>
        </w:rPr>
      </w:pPr>
    </w:p>
    <w:tbl>
      <w:tblPr>
        <w:tblStyle w:val="Tabelamrea"/>
        <w:tblW w:w="910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4958"/>
      </w:tblGrid>
      <w:tr w:rsidR="00614833" w:rsidRPr="007C5E56" w:rsidTr="00D339B4">
        <w:trPr>
          <w:trHeight w:val="275"/>
        </w:trPr>
        <w:tc>
          <w:tcPr>
            <w:tcW w:w="4145" w:type="dxa"/>
          </w:tcPr>
          <w:p w:rsidR="00614833" w:rsidRPr="007C5E56" w:rsidRDefault="00614833" w:rsidP="00D339B4">
            <w:pPr>
              <w:rPr>
                <w:i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Število let delovanja</w:t>
            </w:r>
            <w:r w:rsidRPr="007C5E56">
              <w:rPr>
                <w:sz w:val="22"/>
                <w:szCs w:val="22"/>
              </w:rPr>
              <w:t xml:space="preserve"> </w:t>
            </w:r>
            <w:r w:rsidRPr="007C5E56">
              <w:rPr>
                <w:i/>
                <w:sz w:val="22"/>
                <w:szCs w:val="22"/>
              </w:rPr>
              <w:t>(vpišite število)</w:t>
            </w:r>
            <w:r w:rsidRPr="007C5E56">
              <w:rPr>
                <w:b/>
                <w:sz w:val="22"/>
                <w:szCs w:val="22"/>
              </w:rPr>
              <w:t>:</w:t>
            </w:r>
            <w:r w:rsidRPr="007C5E56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614833" w:rsidRPr="007C5E56" w:rsidRDefault="00614833" w:rsidP="00614833">
      <w:pPr>
        <w:rPr>
          <w:sz w:val="22"/>
          <w:szCs w:val="22"/>
        </w:rPr>
      </w:pPr>
    </w:p>
    <w:tbl>
      <w:tblPr>
        <w:tblStyle w:val="Tabelamrea"/>
        <w:tblW w:w="910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  <w:gridCol w:w="4108"/>
      </w:tblGrid>
      <w:tr w:rsidR="00614833" w:rsidRPr="007C5E56" w:rsidTr="00D339B4">
        <w:trPr>
          <w:trHeight w:val="275"/>
        </w:trPr>
        <w:tc>
          <w:tcPr>
            <w:tcW w:w="4995" w:type="dxa"/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>Število operativnih članov</w:t>
            </w:r>
            <w:r>
              <w:rPr>
                <w:b/>
                <w:sz w:val="22"/>
                <w:szCs w:val="22"/>
              </w:rPr>
              <w:t xml:space="preserve">(po kategorizaciji PGD </w:t>
            </w:r>
            <w:r w:rsidRPr="007C5E56">
              <w:rPr>
                <w:i/>
                <w:sz w:val="22"/>
                <w:szCs w:val="22"/>
              </w:rPr>
              <w:t>(vpišite število)</w:t>
            </w:r>
            <w:r w:rsidRPr="007C5E5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08" w:type="dxa"/>
            <w:tcBorders>
              <w:bottom w:val="single" w:sz="4" w:space="0" w:color="auto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</w:p>
    <w:tbl>
      <w:tblPr>
        <w:tblStyle w:val="Tabelamrea"/>
        <w:tblW w:w="9103" w:type="dxa"/>
        <w:tblLook w:val="04A0" w:firstRow="1" w:lastRow="0" w:firstColumn="1" w:lastColumn="0" w:noHBand="0" w:noVBand="1"/>
      </w:tblPr>
      <w:tblGrid>
        <w:gridCol w:w="9103"/>
      </w:tblGrid>
      <w:tr w:rsidR="00614833" w:rsidRPr="007C5E56" w:rsidTr="00D339B4"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614833" w:rsidRPr="007C5E56" w:rsidRDefault="00614833" w:rsidP="00D339B4">
            <w:pPr>
              <w:rPr>
                <w:b/>
                <w:sz w:val="22"/>
                <w:szCs w:val="22"/>
              </w:rPr>
            </w:pPr>
            <w:r w:rsidRPr="007C5E56">
              <w:rPr>
                <w:b/>
                <w:sz w:val="22"/>
                <w:szCs w:val="22"/>
              </w:rPr>
              <w:t xml:space="preserve"> Število članov mlajših od </w:t>
            </w:r>
            <w:r w:rsidR="00941BD1">
              <w:rPr>
                <w:b/>
                <w:sz w:val="22"/>
                <w:szCs w:val="22"/>
              </w:rPr>
              <w:t>16</w:t>
            </w:r>
            <w:r w:rsidRPr="007C5E56">
              <w:rPr>
                <w:b/>
                <w:sz w:val="22"/>
                <w:szCs w:val="22"/>
              </w:rPr>
              <w:t xml:space="preserve"> let na dan prijave </w:t>
            </w:r>
            <w:r w:rsidRPr="007C5E56">
              <w:rPr>
                <w:sz w:val="22"/>
                <w:szCs w:val="22"/>
              </w:rPr>
              <w:t>(vpišite število):   __________________</w:t>
            </w:r>
          </w:p>
        </w:tc>
      </w:tr>
    </w:tbl>
    <w:p w:rsidR="00614833" w:rsidRPr="007C5E56" w:rsidRDefault="00614833" w:rsidP="00614833">
      <w:pPr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 xml:space="preserve">  </w:t>
      </w:r>
    </w:p>
    <w:p w:rsidR="00614833" w:rsidRPr="007C5E56" w:rsidRDefault="00614833" w:rsidP="00614833">
      <w:pPr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>Predvidena u</w:t>
      </w:r>
      <w:r w:rsidRPr="007C5E56">
        <w:rPr>
          <w:b/>
          <w:sz w:val="22"/>
          <w:szCs w:val="22"/>
        </w:rPr>
        <w:t xml:space="preserve">deležba na </w:t>
      </w:r>
      <w:r w:rsidR="00941BD1">
        <w:rPr>
          <w:b/>
          <w:sz w:val="22"/>
          <w:szCs w:val="22"/>
        </w:rPr>
        <w:t>občinskih prireditvah</w:t>
      </w:r>
      <w:bookmarkStart w:id="0" w:name="_GoBack"/>
      <w:bookmarkEnd w:id="0"/>
      <w:r w:rsidRPr="007C5E56">
        <w:rPr>
          <w:b/>
          <w:sz w:val="22"/>
          <w:szCs w:val="22"/>
        </w:rPr>
        <w:t xml:space="preserve"> </w:t>
      </w:r>
      <w:r w:rsidRPr="007C5E56">
        <w:rPr>
          <w:sz w:val="22"/>
          <w:szCs w:val="22"/>
        </w:rPr>
        <w:t>(vpišite število/letno): ______________</w:t>
      </w:r>
    </w:p>
    <w:p w:rsidR="00614833" w:rsidRPr="007C5E56" w:rsidRDefault="00614833" w:rsidP="00614833">
      <w:pPr>
        <w:rPr>
          <w:sz w:val="22"/>
          <w:szCs w:val="22"/>
        </w:rPr>
      </w:pPr>
    </w:p>
    <w:p w:rsidR="00614833" w:rsidRPr="007C5E56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  <w:r w:rsidRPr="007C5E56">
        <w:rPr>
          <w:sz w:val="22"/>
          <w:szCs w:val="22"/>
        </w:rPr>
        <w:t xml:space="preserve">   </w:t>
      </w:r>
    </w:p>
    <w:p w:rsidR="00614833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</w:p>
    <w:p w:rsidR="00614833" w:rsidRDefault="00614833" w:rsidP="00614833">
      <w:pPr>
        <w:rPr>
          <w:sz w:val="22"/>
          <w:szCs w:val="22"/>
        </w:rPr>
      </w:pPr>
    </w:p>
    <w:p w:rsidR="00747E91" w:rsidRDefault="00747E91"/>
    <w:sectPr w:rsidR="00747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435A6"/>
    <w:multiLevelType w:val="hybridMultilevel"/>
    <w:tmpl w:val="5BD8F0A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33"/>
    <w:rsid w:val="00614833"/>
    <w:rsid w:val="00747E91"/>
    <w:rsid w:val="008151E1"/>
    <w:rsid w:val="0094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7BEEB-CAD0-456A-A7FB-06FF9AD6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14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614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Urska Hozjan</cp:lastModifiedBy>
  <cp:revision>2</cp:revision>
  <dcterms:created xsi:type="dcterms:W3CDTF">2025-03-24T11:00:00Z</dcterms:created>
  <dcterms:modified xsi:type="dcterms:W3CDTF">2025-03-24T11:00:00Z</dcterms:modified>
</cp:coreProperties>
</file>