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074E8" w:rsidRDefault="00326A4E">
      <w:bookmarkStart w:id="0" w:name="_GoBack"/>
      <w:bookmarkEnd w:id="0"/>
      <w:r w:rsidRPr="00326A4E">
        <w:t>OB</w:t>
      </w:r>
      <w:r w:rsidR="007263EC">
        <w:t>NOVA JAVNE POTI 207022 V DOLINI-</w:t>
      </w:r>
      <w:r w:rsidRPr="00326A4E">
        <w:t>AVEG</w:t>
      </w:r>
      <w:r w:rsidR="007263EC">
        <w:t xml:space="preserve"> (175m)</w:t>
      </w:r>
      <w:r w:rsidR="005271BA" w:rsidRPr="005271BA">
        <w:rPr>
          <w:noProof/>
          <w:lang w:eastAsia="sl-SI"/>
        </w:rPr>
        <w:drawing>
          <wp:inline distT="0" distB="0" distL="0" distR="0" wp14:anchorId="109125E8" wp14:editId="4DBDC7F6">
            <wp:extent cx="5760720" cy="3286760"/>
            <wp:effectExtent l="0" t="0" r="0" b="889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1BA" w:rsidRDefault="005271BA">
      <w:r w:rsidRPr="005271BA">
        <w:rPr>
          <w:noProof/>
          <w:lang w:eastAsia="sl-SI"/>
        </w:rPr>
        <w:drawing>
          <wp:inline distT="0" distB="0" distL="0" distR="0" wp14:anchorId="44B7A0D6" wp14:editId="30490EEE">
            <wp:extent cx="5760720" cy="4074795"/>
            <wp:effectExtent l="0" t="0" r="0" b="190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1BA" w:rsidRDefault="005271BA">
      <w:r>
        <w:br w:type="page"/>
      </w:r>
    </w:p>
    <w:p w:rsidR="005271BA" w:rsidRDefault="005271BA">
      <w:r w:rsidRPr="005271BA">
        <w:rPr>
          <w:noProof/>
          <w:lang w:eastAsia="sl-SI"/>
        </w:rPr>
        <w:lastRenderedPageBreak/>
        <w:drawing>
          <wp:inline distT="0" distB="0" distL="0" distR="0" wp14:anchorId="6CBEB609" wp14:editId="7AE510A3">
            <wp:extent cx="5760720" cy="472948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2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1BA" w:rsidRDefault="005271BA">
      <w:r>
        <w:br w:type="page"/>
      </w:r>
    </w:p>
    <w:p w:rsidR="005271BA" w:rsidRDefault="00326A4E">
      <w:r w:rsidRPr="00326A4E">
        <w:lastRenderedPageBreak/>
        <w:t xml:space="preserve">PREPLASTITEV </w:t>
      </w:r>
      <w:r w:rsidR="007263EC">
        <w:t>JAVNE POTI</w:t>
      </w:r>
      <w:r w:rsidRPr="00326A4E">
        <w:t xml:space="preserve"> 706983 ST</w:t>
      </w:r>
      <w:r w:rsidR="007263EC">
        <w:t>ARO</w:t>
      </w:r>
      <w:r w:rsidRPr="00326A4E">
        <w:t xml:space="preserve"> MOSTJE</w:t>
      </w:r>
      <w:r w:rsidR="007263EC">
        <w:t xml:space="preserve"> (130m)</w:t>
      </w:r>
      <w:r w:rsidR="005271BA" w:rsidRPr="005271BA">
        <w:rPr>
          <w:noProof/>
          <w:lang w:eastAsia="sl-SI"/>
        </w:rPr>
        <w:drawing>
          <wp:inline distT="0" distB="0" distL="0" distR="0" wp14:anchorId="10007383" wp14:editId="5DCA0A25">
            <wp:extent cx="5760720" cy="3141345"/>
            <wp:effectExtent l="0" t="0" r="0" b="190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1BA" w:rsidRDefault="005271BA">
      <w:r w:rsidRPr="005271BA">
        <w:rPr>
          <w:noProof/>
          <w:lang w:eastAsia="sl-SI"/>
        </w:rPr>
        <w:drawing>
          <wp:inline distT="0" distB="0" distL="0" distR="0" wp14:anchorId="3E292C42" wp14:editId="0A6BA67F">
            <wp:extent cx="5760720" cy="444627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4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1BA" w:rsidRDefault="005271BA">
      <w:r>
        <w:br w:type="page"/>
      </w:r>
    </w:p>
    <w:p w:rsidR="005271BA" w:rsidRDefault="005271BA">
      <w:r w:rsidRPr="005271BA">
        <w:rPr>
          <w:noProof/>
          <w:lang w:eastAsia="sl-SI"/>
        </w:rPr>
        <w:lastRenderedPageBreak/>
        <w:drawing>
          <wp:inline distT="0" distB="0" distL="0" distR="0" wp14:anchorId="0381D7C3" wp14:editId="1A99A69A">
            <wp:extent cx="5760720" cy="4149725"/>
            <wp:effectExtent l="0" t="0" r="0" b="317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1BA" w:rsidRDefault="005271BA">
      <w:r>
        <w:br w:type="page"/>
      </w:r>
    </w:p>
    <w:p w:rsidR="0098720D" w:rsidRDefault="00326A4E">
      <w:r w:rsidRPr="00326A4E">
        <w:lastRenderedPageBreak/>
        <w:t>UREDITEV JAVNE POTI 706201 V PINCAH</w:t>
      </w:r>
      <w:r w:rsidR="007263EC">
        <w:t xml:space="preserve"> (35m)</w:t>
      </w:r>
      <w:r w:rsidR="0098720D" w:rsidRPr="0098720D">
        <w:rPr>
          <w:noProof/>
          <w:lang w:eastAsia="sl-SI"/>
        </w:rPr>
        <w:drawing>
          <wp:inline distT="0" distB="0" distL="0" distR="0" wp14:anchorId="1FABD371" wp14:editId="05790889">
            <wp:extent cx="5760720" cy="3005455"/>
            <wp:effectExtent l="0" t="0" r="0" b="4445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20D" w:rsidRDefault="0098720D">
      <w:r w:rsidRPr="0098720D">
        <w:rPr>
          <w:noProof/>
          <w:lang w:eastAsia="sl-SI"/>
        </w:rPr>
        <w:drawing>
          <wp:inline distT="0" distB="0" distL="0" distR="0" wp14:anchorId="0B88386F" wp14:editId="7F36344B">
            <wp:extent cx="5760720" cy="5072380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7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20D" w:rsidRDefault="0098720D">
      <w:r>
        <w:br w:type="page"/>
      </w:r>
    </w:p>
    <w:p w:rsidR="0098720D" w:rsidRDefault="007263EC">
      <w:r>
        <w:lastRenderedPageBreak/>
        <w:t>UREDITEV</w:t>
      </w:r>
      <w:r w:rsidR="00326A4E" w:rsidRPr="00326A4E">
        <w:t xml:space="preserve"> </w:t>
      </w:r>
      <w:r>
        <w:t>JAVNE POTI</w:t>
      </w:r>
      <w:r w:rsidR="00326A4E" w:rsidRPr="00326A4E">
        <w:t xml:space="preserve"> 707031 KAMOVCI-KARAVLA </w:t>
      </w:r>
      <w:r>
        <w:t>(110m)</w:t>
      </w:r>
      <w:r w:rsidR="0098720D" w:rsidRPr="0098720D">
        <w:rPr>
          <w:noProof/>
          <w:lang w:eastAsia="sl-SI"/>
        </w:rPr>
        <w:drawing>
          <wp:inline distT="0" distB="0" distL="0" distR="0" wp14:anchorId="190FF9A9" wp14:editId="018ED28C">
            <wp:extent cx="5760720" cy="3452495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20D" w:rsidRDefault="0098720D">
      <w:r w:rsidRPr="0098720D">
        <w:rPr>
          <w:noProof/>
          <w:lang w:eastAsia="sl-SI"/>
        </w:rPr>
        <w:drawing>
          <wp:inline distT="0" distB="0" distL="0" distR="0" wp14:anchorId="3BE5DF3F" wp14:editId="2ECB5247">
            <wp:extent cx="5760720" cy="4617720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20D" w:rsidRDefault="0098720D"/>
    <w:p w:rsidR="0098720D" w:rsidRDefault="00326A4E">
      <w:r w:rsidRPr="00326A4E">
        <w:lastRenderedPageBreak/>
        <w:t>UREDITEV JAVNE POTI NA PARCELI 2482 K.O. GABERJE</w:t>
      </w:r>
      <w:r w:rsidR="007263EC">
        <w:t xml:space="preserve"> (90m)</w:t>
      </w:r>
      <w:r w:rsidR="0098720D" w:rsidRPr="0098720D">
        <w:rPr>
          <w:noProof/>
          <w:lang w:eastAsia="sl-SI"/>
        </w:rPr>
        <w:drawing>
          <wp:inline distT="0" distB="0" distL="0" distR="0" wp14:anchorId="2B32AC25" wp14:editId="6EED3006">
            <wp:extent cx="5760720" cy="3700780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20D" w:rsidRDefault="0098720D">
      <w:r w:rsidRPr="0098720D">
        <w:rPr>
          <w:noProof/>
          <w:lang w:eastAsia="sl-SI"/>
        </w:rPr>
        <w:drawing>
          <wp:inline distT="0" distB="0" distL="0" distR="0" wp14:anchorId="206B7AB0" wp14:editId="71469F13">
            <wp:extent cx="5760720" cy="4375785"/>
            <wp:effectExtent l="0" t="0" r="0" b="5715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20D" w:rsidRDefault="0098720D"/>
    <w:p w:rsidR="0098720D" w:rsidRDefault="00326A4E">
      <w:r w:rsidRPr="00326A4E">
        <w:lastRenderedPageBreak/>
        <w:t>UREDITEV J</w:t>
      </w:r>
      <w:r w:rsidR="007263EC">
        <w:t>AVNE POTI</w:t>
      </w:r>
      <w:r w:rsidRPr="00326A4E">
        <w:t xml:space="preserve"> 706651 </w:t>
      </w:r>
      <w:r w:rsidR="007263EC">
        <w:t>HOTIZA-</w:t>
      </w:r>
      <w:r w:rsidRPr="00326A4E">
        <w:t>LOŽIČ</w:t>
      </w:r>
      <w:r w:rsidR="007263EC">
        <w:t xml:space="preserve"> (310m)</w:t>
      </w:r>
      <w:r w:rsidR="0098720D" w:rsidRPr="0098720D">
        <w:rPr>
          <w:noProof/>
          <w:lang w:eastAsia="sl-SI"/>
        </w:rPr>
        <w:drawing>
          <wp:inline distT="0" distB="0" distL="0" distR="0" wp14:anchorId="13A3219E" wp14:editId="556886C3">
            <wp:extent cx="5760720" cy="3476625"/>
            <wp:effectExtent l="0" t="0" r="0" b="952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7AF" w:rsidRDefault="000E07AF">
      <w:r>
        <w:rPr>
          <w:noProof/>
          <w:lang w:eastAsia="sl-SI"/>
        </w:rPr>
        <w:drawing>
          <wp:inline distT="0" distB="0" distL="0" distR="0">
            <wp:extent cx="4386580" cy="3289935"/>
            <wp:effectExtent l="0" t="4128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Hotiza Loižič.jpg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86908" cy="3290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11A" w:rsidRDefault="00D0311A">
      <w:r>
        <w:br w:type="page"/>
      </w:r>
    </w:p>
    <w:p w:rsidR="00A8515D" w:rsidRDefault="00326A4E">
      <w:r w:rsidRPr="00326A4E">
        <w:lastRenderedPageBreak/>
        <w:t>UREDITEV J</w:t>
      </w:r>
      <w:r w:rsidR="007263EC">
        <w:t>AVNE POTI</w:t>
      </w:r>
      <w:r w:rsidRPr="00326A4E">
        <w:t xml:space="preserve"> 707121</w:t>
      </w:r>
      <w:r w:rsidR="007263EC">
        <w:t xml:space="preserve"> HOTIZA-</w:t>
      </w:r>
      <w:r w:rsidRPr="00326A4E">
        <w:t>MIRIŠČE</w:t>
      </w:r>
      <w:r w:rsidR="007263EC">
        <w:t xml:space="preserve"> (350m)</w:t>
      </w:r>
      <w:r w:rsidR="00A8515D" w:rsidRPr="00A8515D">
        <w:rPr>
          <w:noProof/>
          <w:lang w:eastAsia="sl-SI"/>
        </w:rPr>
        <w:drawing>
          <wp:inline distT="0" distB="0" distL="0" distR="0" wp14:anchorId="44688997" wp14:editId="5AA756D9">
            <wp:extent cx="5760720" cy="3510915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15D" w:rsidRDefault="00A8515D">
      <w:r w:rsidRPr="00A8515D">
        <w:rPr>
          <w:noProof/>
          <w:lang w:eastAsia="sl-SI"/>
        </w:rPr>
        <w:drawing>
          <wp:inline distT="0" distB="0" distL="0" distR="0" wp14:anchorId="3CAB9ED0" wp14:editId="255757FB">
            <wp:extent cx="5760720" cy="4057650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15D" w:rsidRDefault="00A8515D">
      <w:r>
        <w:br w:type="page"/>
      </w:r>
    </w:p>
    <w:p w:rsidR="00A8515D" w:rsidRDefault="00A8515D">
      <w:r w:rsidRPr="00A8515D">
        <w:rPr>
          <w:noProof/>
          <w:lang w:eastAsia="sl-SI"/>
        </w:rPr>
        <w:lastRenderedPageBreak/>
        <w:drawing>
          <wp:inline distT="0" distB="0" distL="0" distR="0" wp14:anchorId="023D6C81" wp14:editId="6CA58C06">
            <wp:extent cx="5760720" cy="424942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4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15D" w:rsidRDefault="00A8515D">
      <w:r>
        <w:br w:type="page"/>
      </w:r>
    </w:p>
    <w:p w:rsidR="00A8515D" w:rsidRDefault="00326A4E">
      <w:r w:rsidRPr="00326A4E">
        <w:lastRenderedPageBreak/>
        <w:t>UREDITEV J</w:t>
      </w:r>
      <w:r w:rsidR="007263EC">
        <w:t>AVNE POTI</w:t>
      </w:r>
      <w:r w:rsidRPr="00326A4E">
        <w:t xml:space="preserve"> 706241 </w:t>
      </w:r>
      <w:r w:rsidR="00FB27F0">
        <w:t xml:space="preserve">V </w:t>
      </w:r>
      <w:r w:rsidR="007263EC">
        <w:t>DOLIN</w:t>
      </w:r>
      <w:r w:rsidR="00FB27F0">
        <w:t>I</w:t>
      </w:r>
      <w:r w:rsidR="007263EC">
        <w:t>-</w:t>
      </w:r>
      <w:r w:rsidRPr="00326A4E">
        <w:t>TAMAŠKUT</w:t>
      </w:r>
      <w:r w:rsidR="007263EC">
        <w:t xml:space="preserve"> (255m)</w:t>
      </w:r>
      <w:r w:rsidR="00A8515D" w:rsidRPr="00A8515D">
        <w:rPr>
          <w:noProof/>
          <w:lang w:eastAsia="sl-SI"/>
        </w:rPr>
        <w:drawing>
          <wp:inline distT="0" distB="0" distL="0" distR="0" wp14:anchorId="4DAAA347" wp14:editId="38DE70CB">
            <wp:extent cx="5760720" cy="4107180"/>
            <wp:effectExtent l="0" t="0" r="0" b="762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15D" w:rsidRDefault="00A8515D">
      <w:r w:rsidRPr="00A8515D">
        <w:rPr>
          <w:noProof/>
          <w:lang w:eastAsia="sl-SI"/>
        </w:rPr>
        <w:drawing>
          <wp:inline distT="0" distB="0" distL="0" distR="0" wp14:anchorId="2161523E" wp14:editId="6C177D90">
            <wp:extent cx="5760720" cy="3035935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515D" w:rsidRDefault="00A8515D">
      <w:r w:rsidRPr="00A8515D">
        <w:rPr>
          <w:noProof/>
          <w:lang w:eastAsia="sl-SI"/>
        </w:rPr>
        <w:lastRenderedPageBreak/>
        <w:drawing>
          <wp:inline distT="0" distB="0" distL="0" distR="0" wp14:anchorId="2B8E5FF7" wp14:editId="021AD24C">
            <wp:extent cx="5760720" cy="3125470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311A" w:rsidRDefault="00D0311A"/>
    <w:p w:rsidR="00012A13" w:rsidRDefault="00012A13">
      <w:r>
        <w:br w:type="page"/>
      </w:r>
    </w:p>
    <w:p w:rsidR="005271BA" w:rsidRDefault="000E07AF">
      <w:r w:rsidRPr="000E07AF">
        <w:lastRenderedPageBreak/>
        <w:t>UREDITEV J</w:t>
      </w:r>
      <w:r w:rsidR="007263EC">
        <w:t>AVNE POTI</w:t>
      </w:r>
      <w:r w:rsidRPr="000E07AF">
        <w:t xml:space="preserve"> 706412 V DOLGOVAŠKIH GORICAH</w:t>
      </w:r>
      <w:r w:rsidR="007263EC">
        <w:t xml:space="preserve"> (85m)</w:t>
      </w:r>
    </w:p>
    <w:p w:rsidR="000E07AF" w:rsidRDefault="000E07AF">
      <w:r w:rsidRPr="000E07AF">
        <w:rPr>
          <w:noProof/>
          <w:lang w:eastAsia="sl-SI"/>
        </w:rPr>
        <w:drawing>
          <wp:inline distT="0" distB="0" distL="0" distR="0" wp14:anchorId="5D8637B8" wp14:editId="0D92B889">
            <wp:extent cx="5476875" cy="3786481"/>
            <wp:effectExtent l="0" t="0" r="0" b="508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436" cy="378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7AF" w:rsidRDefault="000E07AF">
      <w:r>
        <w:rPr>
          <w:noProof/>
          <w:lang w:eastAsia="sl-SI"/>
        </w:rPr>
        <w:drawing>
          <wp:inline distT="0" distB="0" distL="0" distR="0">
            <wp:extent cx="4564380" cy="3423285"/>
            <wp:effectExtent l="0" t="953" r="6668" b="6667"/>
            <wp:docPr id="22" name="Slika 22" descr="cid:231939452199411929586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231939452199411929586046"/>
                    <pic:cNvPicPr>
                      <a:picLocks noChangeAspect="1" noChangeArrowheads="1"/>
                    </pic:cNvPicPr>
                  </pic:nvPicPr>
                  <pic:blipFill>
                    <a:blip r:embed="rId25" r:link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64911" cy="342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7AF" w:rsidRDefault="000E07AF">
      <w:r w:rsidRPr="000E07AF">
        <w:lastRenderedPageBreak/>
        <w:t>UREDITEV J</w:t>
      </w:r>
      <w:r w:rsidR="007263EC">
        <w:t>AVNE POTI</w:t>
      </w:r>
      <w:r w:rsidRPr="000E07AF">
        <w:t xml:space="preserve"> 707443 V LENDAVSKIH GORICAH</w:t>
      </w:r>
      <w:r w:rsidR="007263EC">
        <w:t xml:space="preserve"> (90m)</w:t>
      </w:r>
    </w:p>
    <w:p w:rsidR="000E07AF" w:rsidRDefault="000E07AF">
      <w:r w:rsidRPr="000E07AF">
        <w:rPr>
          <w:noProof/>
          <w:lang w:eastAsia="sl-SI"/>
        </w:rPr>
        <w:drawing>
          <wp:inline distT="0" distB="0" distL="0" distR="0" wp14:anchorId="11282FD2" wp14:editId="3090A005">
            <wp:extent cx="5760720" cy="3830955"/>
            <wp:effectExtent l="0" t="0" r="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B71" w:rsidRDefault="00E35B71">
      <w:r>
        <w:rPr>
          <w:noProof/>
          <w:lang w:eastAsia="sl-SI"/>
        </w:rPr>
        <w:drawing>
          <wp:inline distT="0" distB="0" distL="0" distR="0" wp14:anchorId="56ADE8F9" wp14:editId="68CF75BE">
            <wp:extent cx="4530497" cy="2546067"/>
            <wp:effectExtent l="1587" t="0" r="5398" b="5397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6324" cy="261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B71" w:rsidRDefault="00E35B71">
      <w:r w:rsidRPr="00E35B71">
        <w:lastRenderedPageBreak/>
        <w:t xml:space="preserve">UREDITEV POLJSKE POTI </w:t>
      </w:r>
      <w:r w:rsidR="007263EC">
        <w:t xml:space="preserve">NA PARCELNI ŠTEVILKI </w:t>
      </w:r>
      <w:r w:rsidRPr="00E35B71">
        <w:t xml:space="preserve">1612 </w:t>
      </w:r>
      <w:r w:rsidR="00FB27F0">
        <w:t>K.O.</w:t>
      </w:r>
      <w:r w:rsidRPr="00E35B71">
        <w:t xml:space="preserve"> K</w:t>
      </w:r>
      <w:r w:rsidR="00FB27F0">
        <w:t>APCA</w:t>
      </w:r>
      <w:r w:rsidR="007263EC">
        <w:t xml:space="preserve"> (640m)</w:t>
      </w:r>
    </w:p>
    <w:p w:rsidR="00E35B71" w:rsidRDefault="00E35B71">
      <w:r w:rsidRPr="00E35B71">
        <w:rPr>
          <w:noProof/>
          <w:lang w:eastAsia="sl-SI"/>
        </w:rPr>
        <w:drawing>
          <wp:inline distT="0" distB="0" distL="0" distR="0" wp14:anchorId="7A7553D3" wp14:editId="3703C6D3">
            <wp:extent cx="5760720" cy="4051300"/>
            <wp:effectExtent l="0" t="0" r="0" b="635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B71" w:rsidRDefault="00E35B71">
      <w:r>
        <w:rPr>
          <w:noProof/>
          <w:lang w:eastAsia="sl-SI"/>
        </w:rPr>
        <w:drawing>
          <wp:anchor distT="0" distB="0" distL="114300" distR="114300" simplePos="0" relativeHeight="251659264" behindDoc="1" locked="0" layoutInCell="1" allowOverlap="1" wp14:anchorId="26CE3373" wp14:editId="4F9889F5">
            <wp:simplePos x="0" y="0"/>
            <wp:positionH relativeFrom="margin">
              <wp:align>right</wp:align>
            </wp:positionH>
            <wp:positionV relativeFrom="paragraph">
              <wp:posOffset>290195</wp:posOffset>
            </wp:positionV>
            <wp:extent cx="5760720" cy="3462020"/>
            <wp:effectExtent l="0" t="0" r="0" b="5080"/>
            <wp:wrapTight wrapText="bothSides">
              <wp:wrapPolygon edited="0">
                <wp:start x="0" y="0"/>
                <wp:lineTo x="0" y="21513"/>
                <wp:lineTo x="21500" y="21513"/>
                <wp:lineTo x="21500" y="0"/>
                <wp:lineTo x="0" y="0"/>
              </wp:wrapPolygon>
            </wp:wrapTight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5B71" w:rsidRDefault="00E35B71"/>
    <w:p w:rsidR="00E35B71" w:rsidRDefault="00E35B71"/>
    <w:p w:rsidR="00E35B71" w:rsidRDefault="00E35B71">
      <w:r w:rsidRPr="00E35B71">
        <w:lastRenderedPageBreak/>
        <w:t xml:space="preserve">UREDITEV POTI </w:t>
      </w:r>
      <w:r w:rsidR="00085924">
        <w:t xml:space="preserve">NA PARCELNI ŠTEVILKI </w:t>
      </w:r>
      <w:r w:rsidRPr="00E35B71">
        <w:t xml:space="preserve">5691 </w:t>
      </w:r>
      <w:r w:rsidR="00FB27F0">
        <w:t>K.O.</w:t>
      </w:r>
      <w:r w:rsidRPr="00E35B71">
        <w:t xml:space="preserve"> </w:t>
      </w:r>
      <w:r w:rsidR="00085924">
        <w:t>L</w:t>
      </w:r>
      <w:r w:rsidR="00FB27F0">
        <w:t>ENDAVA</w:t>
      </w:r>
      <w:r w:rsidR="00085924">
        <w:t xml:space="preserve"> (50m)</w:t>
      </w:r>
    </w:p>
    <w:p w:rsidR="00E35B71" w:rsidRDefault="00E35B71">
      <w:r w:rsidRPr="00E35B71">
        <w:rPr>
          <w:noProof/>
          <w:lang w:eastAsia="sl-SI"/>
        </w:rPr>
        <w:drawing>
          <wp:inline distT="0" distB="0" distL="0" distR="0" wp14:anchorId="7FE1CD36" wp14:editId="1C0A5901">
            <wp:extent cx="5760720" cy="3822700"/>
            <wp:effectExtent l="0" t="0" r="0" b="635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7AF" w:rsidRDefault="00E35B71">
      <w:r w:rsidRPr="00AC51CB">
        <w:rPr>
          <w:b/>
          <w:bCs/>
          <w:noProof/>
          <w:lang w:eastAsia="sl-SI"/>
        </w:rPr>
        <w:drawing>
          <wp:inline distT="0" distB="0" distL="0" distR="0" wp14:anchorId="2AAF1B66" wp14:editId="1ABAF2F2">
            <wp:extent cx="3590925" cy="4022305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759" cy="406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7F0" w:rsidRDefault="00FB27F0"/>
    <w:p w:rsidR="00FB27F0" w:rsidRDefault="00FB27F0"/>
    <w:p w:rsidR="00FB27F0" w:rsidRDefault="00FB27F0">
      <w:r>
        <w:lastRenderedPageBreak/>
        <w:t>UREDITEV JAVNE POTI 706</w:t>
      </w:r>
      <w:r w:rsidR="00134067">
        <w:t>281</w:t>
      </w:r>
      <w:r>
        <w:t xml:space="preserve"> ČENTIBA-MAGYARDIAK DEL (45m)</w:t>
      </w:r>
    </w:p>
    <w:p w:rsidR="000E07AF" w:rsidRDefault="00FB27F0" w:rsidP="00FB27F0">
      <w:r>
        <w:rPr>
          <w:noProof/>
          <w:lang w:eastAsia="sl-SI"/>
        </w:rPr>
        <w:drawing>
          <wp:inline distT="0" distB="0" distL="0" distR="0" wp14:anchorId="027C1992" wp14:editId="0080B2D6">
            <wp:extent cx="5333713" cy="4305300"/>
            <wp:effectExtent l="0" t="0" r="635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38562" cy="4309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27F0" w:rsidRDefault="00FB27F0">
      <w:r>
        <w:rPr>
          <w:noProof/>
          <w:lang w:eastAsia="sl-SI"/>
        </w:rPr>
        <w:drawing>
          <wp:inline distT="0" distB="0" distL="0" distR="0" wp14:anchorId="3B3D191B" wp14:editId="7FF4ADFB">
            <wp:extent cx="5033717" cy="3952875"/>
            <wp:effectExtent l="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062599" cy="3975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27F0" w:rsidRDefault="00C22E9B">
      <w:r>
        <w:lastRenderedPageBreak/>
        <w:t>REKONSTRUKCIJA JAVNE POTI 7062</w:t>
      </w:r>
      <w:r w:rsidR="00134067">
        <w:t>2</w:t>
      </w:r>
      <w:r>
        <w:t>3 DOLINA-OREŠJE (300m)</w:t>
      </w:r>
    </w:p>
    <w:p w:rsidR="00C22E9B" w:rsidRDefault="00C22E9B">
      <w:r>
        <w:rPr>
          <w:noProof/>
          <w:lang w:eastAsia="sl-SI"/>
        </w:rPr>
        <w:drawing>
          <wp:inline distT="0" distB="0" distL="0" distR="0" wp14:anchorId="2FC73F70" wp14:editId="371CA3DD">
            <wp:extent cx="5419725" cy="5057096"/>
            <wp:effectExtent l="0" t="0" r="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6161" cy="5063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2E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71BA"/>
    <w:rsid w:val="00012A13"/>
    <w:rsid w:val="00085924"/>
    <w:rsid w:val="000E07AF"/>
    <w:rsid w:val="00134067"/>
    <w:rsid w:val="00326A4E"/>
    <w:rsid w:val="005271BA"/>
    <w:rsid w:val="007263EC"/>
    <w:rsid w:val="00740477"/>
    <w:rsid w:val="007D5538"/>
    <w:rsid w:val="007E59A7"/>
    <w:rsid w:val="00944CB3"/>
    <w:rsid w:val="0098720D"/>
    <w:rsid w:val="00A074E8"/>
    <w:rsid w:val="00A8515D"/>
    <w:rsid w:val="00C22E9B"/>
    <w:rsid w:val="00D0311A"/>
    <w:rsid w:val="00E35B71"/>
    <w:rsid w:val="00FB2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77B5C9E-5ED0-4AB7-990E-6D8A4CC59C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944CB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944CB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cid:231939452199411929586046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29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121</Words>
  <Characters>694</Characters>
  <Application>Microsoft Office Word</Application>
  <DocSecurity>0</DocSecurity>
  <Lines>5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Jozef Lebar</dc:creator>
  <cp:keywords/>
  <dc:description/>
  <cp:lastModifiedBy>Aleksandra Sarjas</cp:lastModifiedBy>
  <cp:revision>2</cp:revision>
  <cp:lastPrinted>2021-07-28T05:30:00Z</cp:lastPrinted>
  <dcterms:created xsi:type="dcterms:W3CDTF">2021-07-28T07:17:00Z</dcterms:created>
  <dcterms:modified xsi:type="dcterms:W3CDTF">2021-07-28T07:17:00Z</dcterms:modified>
</cp:coreProperties>
</file>