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7E" w:rsidRDefault="00884E7E" w:rsidP="00745C3B">
      <w:pPr>
        <w:rPr>
          <w:b/>
        </w:rPr>
      </w:pPr>
      <w:r w:rsidRPr="00054711">
        <w:rPr>
          <w:b/>
          <w:noProof/>
          <w:sz w:val="24"/>
          <w:szCs w:val="24"/>
          <w:lang w:eastAsia="sl-SI"/>
        </w:rPr>
        <w:drawing>
          <wp:inline distT="0" distB="0" distL="0" distR="0" wp14:anchorId="515ADF13" wp14:editId="262CCB3F">
            <wp:extent cx="2232892" cy="612765"/>
            <wp:effectExtent l="0" t="0" r="0" b="0"/>
            <wp:docPr id="1" name="Slika 1" descr="C:\Users\Marjan\Desktop\100 let ČD\logo-cd-lendava-si-hu-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an\Desktop\100 let ČD\logo-cd-lendava-si-hu-0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50" cy="62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7E" w:rsidRDefault="00884E7E" w:rsidP="00745C3B">
      <w:pPr>
        <w:rPr>
          <w:b/>
        </w:rPr>
      </w:pPr>
    </w:p>
    <w:p w:rsidR="00884E7E" w:rsidRDefault="00884E7E" w:rsidP="00745C3B">
      <w:pPr>
        <w:rPr>
          <w:b/>
        </w:rPr>
      </w:pPr>
      <w:r>
        <w:rPr>
          <w:b/>
        </w:rPr>
        <w:t>Datum : 29.09.2021</w:t>
      </w:r>
    </w:p>
    <w:p w:rsidR="00884E7E" w:rsidRDefault="00884E7E" w:rsidP="00745C3B">
      <w:pPr>
        <w:rPr>
          <w:b/>
        </w:rPr>
      </w:pPr>
    </w:p>
    <w:p w:rsidR="00884E7E" w:rsidRDefault="00884E7E" w:rsidP="00745C3B">
      <w:pPr>
        <w:rPr>
          <w:b/>
        </w:rPr>
      </w:pPr>
    </w:p>
    <w:p w:rsidR="00115067" w:rsidRDefault="00284E56" w:rsidP="00745C3B">
      <w:pPr>
        <w:rPr>
          <w:b/>
        </w:rPr>
      </w:pPr>
      <w:r w:rsidRPr="00284E56">
        <w:rPr>
          <w:b/>
        </w:rPr>
        <w:t xml:space="preserve">Čebelarsko društvo Lendava vabi na </w:t>
      </w:r>
      <w:r w:rsidR="00D1539F">
        <w:rPr>
          <w:b/>
        </w:rPr>
        <w:t xml:space="preserve">Dneve odprtih vrat od 05. </w:t>
      </w:r>
      <w:r w:rsidR="00805D5B">
        <w:rPr>
          <w:b/>
        </w:rPr>
        <w:t>d</w:t>
      </w:r>
      <w:r w:rsidR="00D1539F">
        <w:rPr>
          <w:b/>
        </w:rPr>
        <w:t xml:space="preserve">o 07. 10 pri stolpu </w:t>
      </w:r>
      <w:proofErr w:type="spellStart"/>
      <w:r w:rsidR="00D1539F">
        <w:rPr>
          <w:b/>
        </w:rPr>
        <w:t>Vinarium</w:t>
      </w:r>
      <w:proofErr w:type="spellEnd"/>
      <w:r w:rsidR="00D1539F">
        <w:rPr>
          <w:b/>
        </w:rPr>
        <w:t xml:space="preserve"> </w:t>
      </w:r>
    </w:p>
    <w:p w:rsidR="00D1539F" w:rsidRDefault="00805D5B" w:rsidP="00745C3B">
      <w:r>
        <w:t xml:space="preserve">Vse tri dni bo na ogled Medena zgodba, paviljon Čebelarske zveze Slovenije, </w:t>
      </w:r>
      <w:bookmarkStart w:id="0" w:name="_GoBack"/>
      <w:r>
        <w:t>kjer bomo z uporabo najnovejših tehnologij predstavili čebele in čebelarjenje, istočasno pa bodo v ponudbi dobrote iz čebeljega panja.</w:t>
      </w:r>
    </w:p>
    <w:bookmarkEnd w:id="0"/>
    <w:p w:rsidR="00805D5B" w:rsidRDefault="00805D5B" w:rsidP="00745C3B">
      <w:r>
        <w:t>Obratovalni čas je usklajen za odpiralnim časom samega stolpa.</w:t>
      </w:r>
    </w:p>
    <w:p w:rsidR="00805D5B" w:rsidRDefault="00805D5B" w:rsidP="00745C3B">
      <w:r>
        <w:t>Večje skupine je potrebno predhodno najaviti g. Časarju na tel. 041 471 088.</w:t>
      </w:r>
    </w:p>
    <w:p w:rsidR="00805D5B" w:rsidRDefault="00805D5B" w:rsidP="00745C3B">
      <w:r>
        <w:t>Čebelarji Vas pričakujemo.</w:t>
      </w:r>
    </w:p>
    <w:p w:rsidR="00805D5B" w:rsidRPr="00805D5B" w:rsidRDefault="00805D5B" w:rsidP="00745C3B">
      <w:r>
        <w:t>Naj medi.</w:t>
      </w:r>
    </w:p>
    <w:p w:rsidR="006015FE" w:rsidRPr="00745C3B" w:rsidRDefault="006015FE" w:rsidP="00745C3B"/>
    <w:sectPr w:rsidR="006015FE" w:rsidRPr="00745C3B" w:rsidSect="0011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D"/>
    <w:rsid w:val="000C341E"/>
    <w:rsid w:val="00115067"/>
    <w:rsid w:val="00284E56"/>
    <w:rsid w:val="005D6E4D"/>
    <w:rsid w:val="006015FE"/>
    <w:rsid w:val="00745C3B"/>
    <w:rsid w:val="00805D5B"/>
    <w:rsid w:val="00884E7E"/>
    <w:rsid w:val="00994DCD"/>
    <w:rsid w:val="00D1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E1A6C-444E-4A99-A982-2F5DC748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50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84E5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Zavarovalnica Triglav d.d.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Aleksandra Sarjas</cp:lastModifiedBy>
  <cp:revision>2</cp:revision>
  <cp:lastPrinted>2021-10-04T07:22:00Z</cp:lastPrinted>
  <dcterms:created xsi:type="dcterms:W3CDTF">2021-10-04T08:12:00Z</dcterms:created>
  <dcterms:modified xsi:type="dcterms:W3CDTF">2021-10-04T08:12:00Z</dcterms:modified>
</cp:coreProperties>
</file>