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06" w:rsidRDefault="00B23699" w:rsidP="00745C3B">
      <w:pPr>
        <w:rPr>
          <w:b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06849566" wp14:editId="27641598">
            <wp:extent cx="2232660" cy="612140"/>
            <wp:effectExtent l="0" t="0" r="0" b="0"/>
            <wp:docPr id="1" name="Slika 1" descr="C:\Users\Marjan\Desktop\100 let ČD\logo-cd-lendava-si-hu-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Marjan\Desktop\100 let ČD\logo-cd-lendava-si-hu-0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99" w:rsidRDefault="00B23699" w:rsidP="00745C3B">
      <w:pPr>
        <w:rPr>
          <w:b/>
        </w:rPr>
      </w:pPr>
    </w:p>
    <w:p w:rsidR="00B23699" w:rsidRDefault="00B23699" w:rsidP="00745C3B">
      <w:pPr>
        <w:rPr>
          <w:b/>
        </w:rPr>
      </w:pPr>
      <w:r>
        <w:rPr>
          <w:b/>
        </w:rPr>
        <w:t>Dne 29.09.2021</w:t>
      </w:r>
    </w:p>
    <w:p w:rsidR="00BE0106" w:rsidRDefault="00BE0106" w:rsidP="00745C3B">
      <w:pPr>
        <w:rPr>
          <w:b/>
        </w:rPr>
      </w:pPr>
    </w:p>
    <w:p w:rsidR="00115067" w:rsidRPr="00284E56" w:rsidRDefault="00284E56" w:rsidP="00745C3B">
      <w:pPr>
        <w:rPr>
          <w:b/>
        </w:rPr>
      </w:pPr>
      <w:r w:rsidRPr="00284E56">
        <w:rPr>
          <w:b/>
        </w:rPr>
        <w:t xml:space="preserve">Čebelarsko društvo Lendava vabi na </w:t>
      </w:r>
      <w:r w:rsidR="006015FE" w:rsidRPr="00284E56">
        <w:rPr>
          <w:b/>
        </w:rPr>
        <w:t>Medeni pohod</w:t>
      </w:r>
      <w:r w:rsidRPr="00284E56">
        <w:rPr>
          <w:b/>
        </w:rPr>
        <w:t>, ki bo v soboto, 09</w:t>
      </w:r>
      <w:r>
        <w:rPr>
          <w:b/>
        </w:rPr>
        <w:t>. 10. 2021 po sledečem programu:</w:t>
      </w:r>
    </w:p>
    <w:p w:rsidR="006015FE" w:rsidRDefault="006015FE" w:rsidP="00745C3B">
      <w:r>
        <w:t xml:space="preserve"> 8.30 do 9.00</w:t>
      </w:r>
      <w:r w:rsidR="00284E56">
        <w:t>-</w:t>
      </w:r>
      <w:r>
        <w:t xml:space="preserve"> Zbiranje udeležencev pohoda pri starem čebelnjaku, registracija in jutranje medeno okrepčilo.</w:t>
      </w:r>
    </w:p>
    <w:p w:rsidR="006015FE" w:rsidRDefault="006015FE" w:rsidP="00745C3B">
      <w:r>
        <w:t>9.00</w:t>
      </w:r>
      <w:r w:rsidR="00284E56">
        <w:t>-</w:t>
      </w:r>
      <w:r>
        <w:t xml:space="preserve"> </w:t>
      </w:r>
      <w:r w:rsidR="00284E56">
        <w:t>Z</w:t>
      </w:r>
      <w:r>
        <w:t xml:space="preserve">ačetek pohoda proti prvi postaji pri čebelarju Ivanu </w:t>
      </w:r>
      <w:proofErr w:type="spellStart"/>
      <w:r>
        <w:t>Denša</w:t>
      </w:r>
      <w:proofErr w:type="spellEnd"/>
      <w:r>
        <w:t xml:space="preserve"> v Lendavskih Goricah. </w:t>
      </w:r>
    </w:p>
    <w:p w:rsidR="006015FE" w:rsidRDefault="006015FE" w:rsidP="00745C3B">
      <w:r>
        <w:t>9.30 do 10.00 postanek pri čebelarju</w:t>
      </w:r>
    </w:p>
    <w:p w:rsidR="006015FE" w:rsidRDefault="006015FE" w:rsidP="00745C3B">
      <w:r>
        <w:t>10.00</w:t>
      </w:r>
      <w:r w:rsidR="00284E56">
        <w:t>-</w:t>
      </w:r>
      <w:r>
        <w:t xml:space="preserve"> </w:t>
      </w:r>
      <w:r w:rsidR="00284E56">
        <w:t>N</w:t>
      </w:r>
      <w:r>
        <w:t>adaljevanje poti proti vaškemu domu v Lendavskih Goricah</w:t>
      </w:r>
    </w:p>
    <w:p w:rsidR="006015FE" w:rsidRDefault="006015FE" w:rsidP="00745C3B">
      <w:r>
        <w:t>11.00 do 11.30</w:t>
      </w:r>
      <w:r w:rsidR="00284E56">
        <w:t>-</w:t>
      </w:r>
      <w:r>
        <w:t xml:space="preserve"> Medena malica pri vaškem domu</w:t>
      </w:r>
    </w:p>
    <w:p w:rsidR="006015FE" w:rsidRDefault="006015FE" w:rsidP="00745C3B">
      <w:r>
        <w:t xml:space="preserve">11.30 </w:t>
      </w:r>
      <w:r w:rsidR="00284E56">
        <w:t>-N</w:t>
      </w:r>
      <w:r>
        <w:t xml:space="preserve">adaljevanje poti do stolpa </w:t>
      </w:r>
      <w:proofErr w:type="spellStart"/>
      <w:r>
        <w:t>Vinarium</w:t>
      </w:r>
      <w:proofErr w:type="spellEnd"/>
    </w:p>
    <w:p w:rsidR="006015FE" w:rsidRDefault="006015FE" w:rsidP="00745C3B">
      <w:r>
        <w:t>12.00</w:t>
      </w:r>
      <w:r w:rsidR="00284E56">
        <w:t>-</w:t>
      </w:r>
      <w:r>
        <w:t>Predstavitev medu letnika 2021 s strokovno vodeno degustacijo.</w:t>
      </w:r>
    </w:p>
    <w:p w:rsidR="006015FE" w:rsidRDefault="006015FE" w:rsidP="00745C3B">
      <w:r>
        <w:t>13.00 Zaključek</w:t>
      </w:r>
    </w:p>
    <w:p w:rsidR="00284E56" w:rsidRDefault="006015FE" w:rsidP="00745C3B">
      <w:r>
        <w:t>Participacije ni. Zaradi organizacije pohoda  je nujna prijava tajniku društva g. Časarju</w:t>
      </w:r>
      <w:r w:rsidR="00284E56">
        <w:t xml:space="preserve"> na tel. 041 471 088 ali na elektronski naslov </w:t>
      </w:r>
      <w:hyperlink r:id="rId5" w:history="1">
        <w:r w:rsidR="00BE0106" w:rsidRPr="00B5321D">
          <w:rPr>
            <w:rStyle w:val="Hiperpovezava"/>
          </w:rPr>
          <w:t>casar.marjan@gmail.com</w:t>
        </w:r>
      </w:hyperlink>
      <w:r w:rsidR="00284E56">
        <w:t xml:space="preserve"> najpozneje do četrtka 07. 10.</w:t>
      </w:r>
    </w:p>
    <w:p w:rsidR="00284E56" w:rsidRDefault="00284E56" w:rsidP="00745C3B">
      <w:r>
        <w:t>Veselimo se srečanja z vami.</w:t>
      </w:r>
    </w:p>
    <w:p w:rsidR="006015FE" w:rsidRDefault="00284E56" w:rsidP="00745C3B">
      <w:r>
        <w:t xml:space="preserve">Naj medi. </w:t>
      </w:r>
    </w:p>
    <w:p w:rsidR="006015FE" w:rsidRPr="00745C3B" w:rsidRDefault="006015FE" w:rsidP="00745C3B"/>
    <w:sectPr w:rsidR="006015FE" w:rsidRPr="00745C3B" w:rsidSect="0011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D"/>
    <w:rsid w:val="00115067"/>
    <w:rsid w:val="00284E56"/>
    <w:rsid w:val="00314A4C"/>
    <w:rsid w:val="005D6E4D"/>
    <w:rsid w:val="006015FE"/>
    <w:rsid w:val="00745C3B"/>
    <w:rsid w:val="00B23699"/>
    <w:rsid w:val="00B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D22C9-C9C2-457F-9E22-FC06E39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50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4E5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ar.marja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Zavarovalnica Triglav d.d.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Aleksandra Sarjas</cp:lastModifiedBy>
  <cp:revision>2</cp:revision>
  <cp:lastPrinted>2021-10-04T07:22:00Z</cp:lastPrinted>
  <dcterms:created xsi:type="dcterms:W3CDTF">2021-10-04T08:13:00Z</dcterms:created>
  <dcterms:modified xsi:type="dcterms:W3CDTF">2021-10-04T08:13:00Z</dcterms:modified>
</cp:coreProperties>
</file>